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5EAE" w:rsidRDefault="00D947CB">
      <w:r>
        <w:t xml:space="preserve">De </w:t>
      </w:r>
      <w:r w:rsidRPr="007D515D">
        <w:rPr>
          <w:b/>
          <w:bCs/>
        </w:rPr>
        <w:t>Muscat Classic</w:t>
      </w:r>
      <w:r>
        <w:t xml:space="preserve"> was de 1</w:t>
      </w:r>
      <w:r w:rsidRPr="00D947CB">
        <w:rPr>
          <w:vertAlign w:val="superscript"/>
        </w:rPr>
        <w:t>e</w:t>
      </w:r>
      <w:r>
        <w:t xml:space="preserve"> wedstrijd van afgelopen week, vorig jaar ontsnapte Finn Fisher-Black in de laatste kilometers. Dat lukte deze keer niemand, en dus draaide het uit op een sprint van een klein peloton. Rick Pluimers was uiteindelijk de sterkste voor de winnaar van 2023 Jente Biermans. En zo kon de 24 jarige Nederlander voor de 1</w:t>
      </w:r>
      <w:r w:rsidRPr="00D947CB">
        <w:rPr>
          <w:vertAlign w:val="superscript"/>
        </w:rPr>
        <w:t>e</w:t>
      </w:r>
      <w:r>
        <w:t xml:space="preserve"> keer op het hoogste podium gaan staan. Een mooi resultaat, hopelijk heeft hij genoten van de champagne, en gaan we hem dit seizoen nog vaker op het hoogste podium zien. </w:t>
      </w:r>
    </w:p>
    <w:p w:rsidR="007D515D" w:rsidRDefault="007D515D">
      <w:r w:rsidRPr="007D515D">
        <w:rPr>
          <w:b/>
          <w:bCs/>
        </w:rPr>
        <w:t>Joke van den Dool</w:t>
      </w:r>
      <w:r>
        <w:t xml:space="preserve"> hebben we dit seizoen al vaker met de bloemen zien zwaaien, ook nu weer was ze de sterkste. </w:t>
      </w:r>
      <w:r w:rsidRPr="007D515D">
        <w:rPr>
          <w:b/>
          <w:bCs/>
        </w:rPr>
        <w:t>Harm Rieske</w:t>
      </w:r>
      <w:r>
        <w:t xml:space="preserve"> stond als de nummer 2</w:t>
      </w:r>
      <w:r w:rsidRPr="007D515D">
        <w:rPr>
          <w:vertAlign w:val="superscript"/>
        </w:rPr>
        <w:t>e</w:t>
      </w:r>
      <w:r>
        <w:t xml:space="preserve"> naast haar, </w:t>
      </w:r>
      <w:r w:rsidRPr="007D515D">
        <w:rPr>
          <w:b/>
          <w:bCs/>
        </w:rPr>
        <w:t>Leendert</w:t>
      </w:r>
      <w:r w:rsidRPr="007D515D">
        <w:t>-</w:t>
      </w:r>
      <w:r w:rsidRPr="00AB019E">
        <w:rPr>
          <w:b/>
          <w:bCs/>
        </w:rPr>
        <w:t>Jan Visser</w:t>
      </w:r>
      <w:r>
        <w:t xml:space="preserve"> werd de nummer 3.</w:t>
      </w:r>
    </w:p>
    <w:p w:rsidR="007D515D" w:rsidRDefault="007D515D"/>
    <w:p w:rsidR="00D947CB" w:rsidRDefault="007D515D">
      <w:r w:rsidRPr="00AA7001">
        <w:rPr>
          <w:b/>
          <w:bCs/>
        </w:rPr>
        <w:t>De Ster van Besseges</w:t>
      </w:r>
      <w:r>
        <w:t xml:space="preserve"> had dit jaar helaas de veiligheid van de renners niet helemaal op orde. Net zoals in Nederland was er in Besseges een gebrek aan politie motoren. Na diverse gevaarlijke situaties, besloot een groot gedeelte van het peloton er na 12 kilometer in de 3</w:t>
      </w:r>
      <w:r w:rsidRPr="007D515D">
        <w:rPr>
          <w:vertAlign w:val="superscript"/>
        </w:rPr>
        <w:t>e</w:t>
      </w:r>
      <w:r>
        <w:t xml:space="preserve"> etappe mee te stoppen. Jammer dat de UCI niet ingrijpt en de wedstrijd in zijn geheel stop zet. Ook jammer dat niet alle ploegen terug de bus inschieten. Het zal waarschijnlijk allemaal wel met de te verdienen UCI punten te maken hebben? </w:t>
      </w:r>
      <w:r w:rsidR="00AA7001">
        <w:t>Nadat het peloton er de gang in had gezet was het Arnaud de Lie die de sterkste was in deze 3</w:t>
      </w:r>
      <w:r w:rsidR="00AA7001" w:rsidRPr="00AA7001">
        <w:rPr>
          <w:vertAlign w:val="superscript"/>
        </w:rPr>
        <w:t>e</w:t>
      </w:r>
      <w:r w:rsidR="00AA7001">
        <w:t xml:space="preserve"> etappe. Daarna was het de beurt aan Kevin Vauquelin, de Fransman won de 4</w:t>
      </w:r>
      <w:r w:rsidR="00AA7001" w:rsidRPr="00AA7001">
        <w:rPr>
          <w:vertAlign w:val="superscript"/>
        </w:rPr>
        <w:t>e</w:t>
      </w:r>
      <w:r w:rsidR="00AA7001">
        <w:t xml:space="preserve"> en de 5</w:t>
      </w:r>
      <w:r w:rsidR="00AA7001" w:rsidRPr="00AA7001">
        <w:rPr>
          <w:vertAlign w:val="superscript"/>
        </w:rPr>
        <w:t>e</w:t>
      </w:r>
      <w:r w:rsidR="00AA7001">
        <w:t xml:space="preserve"> en laatste etappe, en daarmee ook het eindklassement. Onbekend met het winnen van deze tijdrit was Vauquelin niet, vorig was hij daarin ook de sterkste. Hij kwam toen uiteindelijk in het eindklassement maar 2 seconde tekort op Mads Pedersen. </w:t>
      </w:r>
    </w:p>
    <w:p w:rsidR="00AA7001" w:rsidRDefault="00AA7001">
      <w:r w:rsidRPr="00AA7001">
        <w:rPr>
          <w:b/>
          <w:bCs/>
        </w:rPr>
        <w:t>Geert Leemput</w:t>
      </w:r>
      <w:r>
        <w:t xml:space="preserve"> was ook niet voortijdig afgestapt, hij grijpt de gouden medaille en de volle 136 punten voor de groene trui. </w:t>
      </w:r>
      <w:r w:rsidRPr="00AA7001">
        <w:rPr>
          <w:b/>
          <w:bCs/>
        </w:rPr>
        <w:t>Jesse van Dalen</w:t>
      </w:r>
      <w:r>
        <w:t xml:space="preserve"> is tevreden met het zilver en </w:t>
      </w:r>
      <w:r w:rsidRPr="00AA7001">
        <w:rPr>
          <w:b/>
          <w:bCs/>
        </w:rPr>
        <w:t>Yvo</w:t>
      </w:r>
      <w:r>
        <w:t xml:space="preserve"> van Dorst met het brons. </w:t>
      </w:r>
    </w:p>
    <w:p w:rsidR="00AA7001" w:rsidRDefault="00AA7001"/>
    <w:p w:rsidR="00AA7001" w:rsidRDefault="00AA7001">
      <w:r>
        <w:t xml:space="preserve">De meeste punten waren vorige week te verdienen in de </w:t>
      </w:r>
      <w:r w:rsidRPr="009E2815">
        <w:rPr>
          <w:b/>
          <w:bCs/>
        </w:rPr>
        <w:t>Ronde van Valencia</w:t>
      </w:r>
      <w:r>
        <w:t xml:space="preserve">, hier gelukkig geen gebrek aan motoren. En dus kregen we een zeer spannende koers voorgeschoteld door de renners, dank daarvoor. Dat Santiago </w:t>
      </w:r>
      <w:r w:rsidR="009E2815">
        <w:t>Buitrago zich thuis voelt als het bergop gaat dat wisten we, maar wat Ivan Romeo liet zien was toch wel verrassend. De 1 meter 93 lange en 75 kilo wegende Spanjaard (pas 21 jaar) won op mooie wijze de 3</w:t>
      </w:r>
      <w:r w:rsidR="009E2815" w:rsidRPr="009E2815">
        <w:rPr>
          <w:vertAlign w:val="superscript"/>
        </w:rPr>
        <w:t>e</w:t>
      </w:r>
      <w:r w:rsidR="009E2815">
        <w:t xml:space="preserve"> etappe. Maar baas boven baas Buitrago won 2 etappes en zo dus ook het eindklassement. Jonathan </w:t>
      </w:r>
      <w:r w:rsidR="00AB019E">
        <w:t xml:space="preserve">Milan </w:t>
      </w:r>
      <w:r w:rsidR="009E2815">
        <w:t>greep in de 4</w:t>
      </w:r>
      <w:r w:rsidR="009E2815" w:rsidRPr="009E2815">
        <w:rPr>
          <w:vertAlign w:val="superscript"/>
        </w:rPr>
        <w:t>e</w:t>
      </w:r>
      <w:r w:rsidR="009E2815">
        <w:t xml:space="preserve"> etappe nog naast de zege, maar na een indrukwekkende trein was hij duidelijk de sterkste in de 5</w:t>
      </w:r>
      <w:r w:rsidR="009E2815" w:rsidRPr="009E2815">
        <w:rPr>
          <w:vertAlign w:val="superscript"/>
        </w:rPr>
        <w:t>e</w:t>
      </w:r>
      <w:r w:rsidR="009E2815">
        <w:t xml:space="preserve"> en laatste etappe. Volgende week tijdens de UAE </w:t>
      </w:r>
      <w:r w:rsidR="00AB019E">
        <w:t xml:space="preserve">Tour </w:t>
      </w:r>
      <w:r w:rsidR="009E2815">
        <w:t xml:space="preserve">gaan we alle grote sprint mannen aan het werk zien. Benieuwd of er renners gaan boven uit steken. </w:t>
      </w:r>
    </w:p>
    <w:p w:rsidR="009E2815" w:rsidRDefault="009E2815">
      <w:r w:rsidRPr="009E2815">
        <w:rPr>
          <w:b/>
          <w:bCs/>
        </w:rPr>
        <w:t>Koen Posthuma</w:t>
      </w:r>
      <w:r>
        <w:t xml:space="preserve"> stak er in Valencia een klein beetje bovenuit, hij won het eindklassement voor </w:t>
      </w:r>
      <w:r w:rsidRPr="009E2815">
        <w:rPr>
          <w:b/>
          <w:bCs/>
        </w:rPr>
        <w:t>Rinus van der Wal</w:t>
      </w:r>
      <w:r>
        <w:t xml:space="preserve"> en </w:t>
      </w:r>
      <w:r w:rsidRPr="009E2815">
        <w:rPr>
          <w:b/>
          <w:bCs/>
        </w:rPr>
        <w:t>Wim Rommens</w:t>
      </w:r>
      <w:r>
        <w:t xml:space="preserve">. </w:t>
      </w:r>
    </w:p>
    <w:p w:rsidR="009E2815" w:rsidRDefault="009E2815">
      <w:r w:rsidRPr="009E2815">
        <w:rPr>
          <w:b/>
          <w:bCs/>
        </w:rPr>
        <w:t>Michael Rabau</w:t>
      </w:r>
      <w:r>
        <w:t xml:space="preserve"> blijft na deze wedstrijden bovenaan in het algemeen klassement, </w:t>
      </w:r>
      <w:r w:rsidRPr="009E2815">
        <w:rPr>
          <w:b/>
          <w:bCs/>
        </w:rPr>
        <w:t>Peter Broos</w:t>
      </w:r>
      <w:r>
        <w:t xml:space="preserve"> stijgt 1 plaatsje en staat nu weer 2</w:t>
      </w:r>
      <w:r w:rsidRPr="009E2815">
        <w:rPr>
          <w:vertAlign w:val="superscript"/>
        </w:rPr>
        <w:t>e</w:t>
      </w:r>
      <w:r>
        <w:t xml:space="preserve">, </w:t>
      </w:r>
      <w:r w:rsidRPr="009E2815">
        <w:rPr>
          <w:b/>
          <w:bCs/>
        </w:rPr>
        <w:t>Martin Rommens</w:t>
      </w:r>
      <w:r>
        <w:t xml:space="preserve"> is nu de nummer 3. </w:t>
      </w:r>
    </w:p>
    <w:p w:rsidR="009E2815" w:rsidRDefault="009E2815">
      <w:r w:rsidRPr="001A22C3">
        <w:rPr>
          <w:b/>
          <w:bCs/>
        </w:rPr>
        <w:t>Joke van den Dool</w:t>
      </w:r>
      <w:r>
        <w:t xml:space="preserve"> neemt de leiding over van </w:t>
      </w:r>
      <w:r w:rsidRPr="001A22C3">
        <w:rPr>
          <w:b/>
          <w:bCs/>
        </w:rPr>
        <w:t>Rowan Feenstra</w:t>
      </w:r>
      <w:r>
        <w:t xml:space="preserve"> (nu 2</w:t>
      </w:r>
      <w:r w:rsidRPr="009E2815">
        <w:rPr>
          <w:vertAlign w:val="superscript"/>
        </w:rPr>
        <w:t>e</w:t>
      </w:r>
      <w:r>
        <w:t xml:space="preserve">) in het medailleklassement. </w:t>
      </w:r>
      <w:r w:rsidRPr="001A22C3">
        <w:rPr>
          <w:b/>
          <w:bCs/>
        </w:rPr>
        <w:t>Jeroen Brabants</w:t>
      </w:r>
      <w:r>
        <w:t xml:space="preserve"> schittert deze week in de groene trui. </w:t>
      </w:r>
    </w:p>
    <w:p w:rsidR="001A22C3" w:rsidRDefault="001A22C3">
      <w:r>
        <w:t>De bekercompetitie was afgelopen week bezig aan de 3</w:t>
      </w:r>
      <w:r w:rsidRPr="001A22C3">
        <w:rPr>
          <w:vertAlign w:val="superscript"/>
        </w:rPr>
        <w:t>e</w:t>
      </w:r>
      <w:r>
        <w:t xml:space="preserve"> speelronde, sta je onder de streep met 0 punten dan moet je je al wel een klein beetje zorgen gaan maken. Maar wat dacht ik Koen terecht opmerkte: overwinteren doet iedereen!</w:t>
      </w:r>
    </w:p>
    <w:p w:rsidR="001A22C3" w:rsidRDefault="001A22C3"/>
    <w:p w:rsidR="001A22C3" w:rsidRDefault="001A22C3">
      <w:r>
        <w:t>Veel succes deze week, geniet van de koers!</w:t>
      </w:r>
    </w:p>
    <w:p w:rsidR="001A22C3" w:rsidRDefault="001A22C3"/>
    <w:p w:rsidR="001A22C3" w:rsidRDefault="001A22C3"/>
    <w:p w:rsidR="004E1F29" w:rsidRDefault="004E1F29"/>
    <w:sectPr w:rsidR="004E1F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7CB"/>
    <w:rsid w:val="001A22C3"/>
    <w:rsid w:val="002D4940"/>
    <w:rsid w:val="003B01C9"/>
    <w:rsid w:val="004E1F29"/>
    <w:rsid w:val="00515EAE"/>
    <w:rsid w:val="00736B33"/>
    <w:rsid w:val="007D515D"/>
    <w:rsid w:val="009E2815"/>
    <w:rsid w:val="00AA7001"/>
    <w:rsid w:val="00AB019E"/>
    <w:rsid w:val="00BC0D03"/>
    <w:rsid w:val="00D947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4DDCD"/>
  <w15:chartTrackingRefBased/>
  <w15:docId w15:val="{298B7D9B-90B0-47BE-A058-445CB34B4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947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947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947C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947C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D947CB"/>
    <w:pPr>
      <w:keepNext/>
      <w:keepLines/>
      <w:spacing w:before="80" w:after="40"/>
      <w:outlineLvl w:val="4"/>
    </w:pPr>
    <w:rPr>
      <w:rFonts w:asciiTheme="minorHAnsi" w:eastAsiaTheme="majorEastAsia" w:hAnsiTheme="minorHAnsi" w:cstheme="majorBidi"/>
      <w:color w:val="2F5496" w:themeColor="accent1" w:themeShade="BF"/>
    </w:rPr>
  </w:style>
  <w:style w:type="paragraph" w:styleId="Kop6">
    <w:name w:val="heading 6"/>
    <w:basedOn w:val="Standaard"/>
    <w:next w:val="Standaard"/>
    <w:link w:val="Kop6Char"/>
    <w:uiPriority w:val="9"/>
    <w:semiHidden/>
    <w:unhideWhenUsed/>
    <w:qFormat/>
    <w:rsid w:val="00D947CB"/>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D947CB"/>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D947CB"/>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D947CB"/>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947C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947C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947CB"/>
    <w:rPr>
      <w:rFonts w:asciiTheme="minorHAnsi" w:eastAsiaTheme="majorEastAsia" w:hAnsiTheme="minorHAnsi" w:cstheme="majorBidi"/>
      <w:color w:val="2F5496" w:themeColor="accent1" w:themeShade="BF"/>
      <w:sz w:val="28"/>
      <w:szCs w:val="28"/>
    </w:rPr>
  </w:style>
  <w:style w:type="character" w:customStyle="1" w:styleId="Kop4Char">
    <w:name w:val="Kop 4 Char"/>
    <w:basedOn w:val="Standaardalinea-lettertype"/>
    <w:link w:val="Kop4"/>
    <w:uiPriority w:val="9"/>
    <w:semiHidden/>
    <w:rsid w:val="00D947CB"/>
    <w:rPr>
      <w:rFonts w:asciiTheme="minorHAnsi" w:eastAsiaTheme="majorEastAsia" w:hAnsiTheme="minorHAnsi" w:cstheme="majorBidi"/>
      <w:i/>
      <w:iCs/>
      <w:color w:val="2F5496" w:themeColor="accent1" w:themeShade="BF"/>
    </w:rPr>
  </w:style>
  <w:style w:type="character" w:customStyle="1" w:styleId="Kop5Char">
    <w:name w:val="Kop 5 Char"/>
    <w:basedOn w:val="Standaardalinea-lettertype"/>
    <w:link w:val="Kop5"/>
    <w:uiPriority w:val="9"/>
    <w:semiHidden/>
    <w:rsid w:val="00D947CB"/>
    <w:rPr>
      <w:rFonts w:asciiTheme="minorHAnsi" w:eastAsiaTheme="majorEastAsia" w:hAnsiTheme="minorHAnsi" w:cstheme="majorBidi"/>
      <w:color w:val="2F5496" w:themeColor="accent1" w:themeShade="BF"/>
    </w:rPr>
  </w:style>
  <w:style w:type="character" w:customStyle="1" w:styleId="Kop6Char">
    <w:name w:val="Kop 6 Char"/>
    <w:basedOn w:val="Standaardalinea-lettertype"/>
    <w:link w:val="Kop6"/>
    <w:uiPriority w:val="9"/>
    <w:semiHidden/>
    <w:rsid w:val="00D947CB"/>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D947CB"/>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D947CB"/>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D947CB"/>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D947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947C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947C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947CB"/>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D947C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947CB"/>
    <w:rPr>
      <w:i/>
      <w:iCs/>
      <w:color w:val="404040" w:themeColor="text1" w:themeTint="BF"/>
    </w:rPr>
  </w:style>
  <w:style w:type="paragraph" w:styleId="Lijstalinea">
    <w:name w:val="List Paragraph"/>
    <w:basedOn w:val="Standaard"/>
    <w:uiPriority w:val="34"/>
    <w:qFormat/>
    <w:rsid w:val="00D947CB"/>
    <w:pPr>
      <w:ind w:left="720"/>
      <w:contextualSpacing/>
    </w:pPr>
  </w:style>
  <w:style w:type="character" w:styleId="Intensievebenadrukking">
    <w:name w:val="Intense Emphasis"/>
    <w:basedOn w:val="Standaardalinea-lettertype"/>
    <w:uiPriority w:val="21"/>
    <w:qFormat/>
    <w:rsid w:val="00D947CB"/>
    <w:rPr>
      <w:i/>
      <w:iCs/>
      <w:color w:val="2F5496" w:themeColor="accent1" w:themeShade="BF"/>
    </w:rPr>
  </w:style>
  <w:style w:type="paragraph" w:styleId="Duidelijkcitaat">
    <w:name w:val="Intense Quote"/>
    <w:basedOn w:val="Standaard"/>
    <w:next w:val="Standaard"/>
    <w:link w:val="DuidelijkcitaatChar"/>
    <w:uiPriority w:val="30"/>
    <w:qFormat/>
    <w:rsid w:val="00D947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947CB"/>
    <w:rPr>
      <w:i/>
      <w:iCs/>
      <w:color w:val="2F5496" w:themeColor="accent1" w:themeShade="BF"/>
    </w:rPr>
  </w:style>
  <w:style w:type="character" w:styleId="Intensieveverwijzing">
    <w:name w:val="Intense Reference"/>
    <w:basedOn w:val="Standaardalinea-lettertype"/>
    <w:uiPriority w:val="32"/>
    <w:qFormat/>
    <w:rsid w:val="00D947C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514</Words>
  <Characters>2830</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Verschoor</dc:creator>
  <cp:keywords/>
  <dc:description/>
  <cp:lastModifiedBy>John Verschoor</cp:lastModifiedBy>
  <cp:revision>4</cp:revision>
  <dcterms:created xsi:type="dcterms:W3CDTF">2025-02-13T11:58:00Z</dcterms:created>
  <dcterms:modified xsi:type="dcterms:W3CDTF">2025-02-13T12:56:00Z</dcterms:modified>
</cp:coreProperties>
</file>