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79E" w:rsidRDefault="00A7779E" w:rsidP="00A7779E">
      <w:pPr>
        <w:pStyle w:val="Normaalweb"/>
      </w:pPr>
      <w:r>
        <w:rPr>
          <w:rStyle w:val="Zwaar"/>
        </w:rPr>
        <w:t>Hallo,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Zwaar"/>
        </w:rPr>
        <w:t xml:space="preserve">Ik heb op Scorito.com een subleague aangemaakt voor </w:t>
      </w:r>
      <w:proofErr w:type="spellStart"/>
      <w:r>
        <w:rPr>
          <w:rStyle w:val="Zwaar"/>
        </w:rPr>
        <w:t>España</w:t>
      </w:r>
      <w:proofErr w:type="spellEnd"/>
      <w:r>
        <w:rPr>
          <w:rStyle w:val="Zwaar"/>
        </w:rPr>
        <w:t xml:space="preserve"> 2026 met de naam ‘Sportpraat oranje bril(2)’ en wil je daar ook voor uitnodigen!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Zwaar"/>
        </w:rPr>
        <w:t>Het spel werkt eenvoudig:</w:t>
      </w:r>
    </w:p>
    <w:p w:rsidR="00A7779E" w:rsidRDefault="00A7779E" w:rsidP="00A7779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Zwaar"/>
        </w:rPr>
        <w:t>Stel een team samen van 20 renners;</w:t>
      </w:r>
    </w:p>
    <w:p w:rsidR="00A7779E" w:rsidRDefault="00A7779E" w:rsidP="00A7779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Zwaar"/>
        </w:rPr>
        <w:t>Stel iedere etappe 9 renners op;</w:t>
      </w:r>
    </w:p>
    <w:p w:rsidR="00A7779E" w:rsidRDefault="00A7779E" w:rsidP="00A7779E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Zwaar"/>
        </w:rPr>
        <w:t>Kies per etappe één van je 9 opgestelde renners als kopman.</w:t>
      </w:r>
    </w:p>
    <w:p w:rsidR="00A7779E" w:rsidRDefault="00A7779E" w:rsidP="00A7779E">
      <w:pPr>
        <w:pStyle w:val="Normaalweb"/>
      </w:pPr>
      <w:r>
        <w:rPr>
          <w:rStyle w:val="Zwaar"/>
        </w:rPr>
        <w:t>Klik op de link hieronder om je aan te melden:</w:t>
      </w:r>
      <w:r>
        <w:rPr>
          <w:b/>
          <w:bCs/>
        </w:rPr>
        <w:br/>
      </w:r>
      <w:r>
        <w:rPr>
          <w:b/>
          <w:bCs/>
        </w:rPr>
        <w:br/>
      </w:r>
      <w:hyperlink r:id="rId5" w:tooltip="http://email.scorito.com/ls/click?upn=u001.9KFPy4bkOExEbo0gB8n5FumXQ7QEvUtLOdjX5nBiyaY-2FzFkNpoVNXmyw1jybdxnXrbJT6ewCVqGyDMo-2B-2F-2FkPks7qmitZH01jPWK3JliJWhlp41rwEsiRZxvrwfVxhmRsdm-2Bqq0eCMz3cI7RIZ5hoU-2Brx5IpvjgyVNcwKEXhAFCE-3DGowR_agO40mNvo1XrY2ozvJ-2FWO38hILlCLzLuIMNI-2FEXRvbPE7Mx-2B-2FP43Vw5TnVUd6yE6ns02IIDKPA-2FQMqTCbWQtwt-2Bj9TPgsbHvj-2BeX68vsNoTsyLJnbg-2FkHlJ6XwgL1N1inW3hNlo6LXrAGJT1QbTLktZZh7zKejVkrWaQzp2Z3vDGEc5g2JUq3z1rUafJKXszSjIEZzjrTap4HBmSauzbnICptHzLnITGkuyYMRit7B5eb0CHfn-2F1G1a-2Bjn-2FBu7EQ" w:history="1">
        <w:r>
          <w:rPr>
            <w:rStyle w:val="Hyperlink"/>
            <w:b/>
            <w:bCs/>
          </w:rPr>
          <w:t>https://www.scorito.com/subleague/1325106/vuelta-2026/sportpraat-oranje-bril2/6992dd7f-34df-40c2-b1c2-52c25a90d7c9</w:t>
        </w:r>
      </w:hyperlink>
      <w:r>
        <w:rPr>
          <w:b/>
          <w:bCs/>
        </w:rPr>
        <w:br/>
      </w:r>
      <w:r>
        <w:rPr>
          <w:b/>
          <w:bCs/>
        </w:rPr>
        <w:br/>
      </w:r>
      <w:r>
        <w:rPr>
          <w:rStyle w:val="Zwaar"/>
        </w:rPr>
        <w:t>Indien de link voor de uitnodiging niet werkt, dan kun je deze ook kopiëren en vervolgens plakken in je browser.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Zwaar"/>
        </w:rPr>
        <w:t xml:space="preserve">Aanmelden kan tot uiterlijk de start van de eerste etappe in de </w:t>
      </w:r>
      <w:proofErr w:type="spellStart"/>
      <w:r>
        <w:rPr>
          <w:rStyle w:val="Zwaar"/>
        </w:rPr>
        <w:t>España</w:t>
      </w:r>
      <w:proofErr w:type="spellEnd"/>
      <w:r>
        <w:rPr>
          <w:rStyle w:val="Zwaar"/>
        </w:rPr>
        <w:t xml:space="preserve"> 2026. Eens kijken wie het meeste verstand van wielrennen heeft!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Zwaar"/>
        </w:rPr>
        <w:t>Sportieve groet,</w:t>
      </w:r>
      <w:r>
        <w:rPr>
          <w:b/>
          <w:bCs/>
        </w:rPr>
        <w:br/>
      </w:r>
      <w:r>
        <w:rPr>
          <w:rStyle w:val="Zwaar"/>
        </w:rPr>
        <w:t>Eddie t Lam</w:t>
      </w:r>
    </w:p>
    <w:p w:rsidR="00134E37" w:rsidRPr="00EA1ABA" w:rsidRDefault="00134E37" w:rsidP="00EA1ABA"/>
    <w:sectPr w:rsidR="00134E37" w:rsidRPr="00EA1ABA" w:rsidSect="00134E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D31C2"/>
    <w:multiLevelType w:val="multilevel"/>
    <w:tmpl w:val="24D2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97F4696"/>
    <w:multiLevelType w:val="hybridMultilevel"/>
    <w:tmpl w:val="8AD4705A"/>
    <w:lvl w:ilvl="0" w:tplc="DDDCE8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55587E"/>
    <w:rsid w:val="00053526"/>
    <w:rsid w:val="000B26C0"/>
    <w:rsid w:val="00112F0A"/>
    <w:rsid w:val="00134E37"/>
    <w:rsid w:val="001B35BB"/>
    <w:rsid w:val="0028549C"/>
    <w:rsid w:val="002E57F1"/>
    <w:rsid w:val="00315245"/>
    <w:rsid w:val="00373BAB"/>
    <w:rsid w:val="00411086"/>
    <w:rsid w:val="00433FCA"/>
    <w:rsid w:val="0055587E"/>
    <w:rsid w:val="00561537"/>
    <w:rsid w:val="00591358"/>
    <w:rsid w:val="00591A8B"/>
    <w:rsid w:val="0062090A"/>
    <w:rsid w:val="006549C9"/>
    <w:rsid w:val="007668EE"/>
    <w:rsid w:val="007748A5"/>
    <w:rsid w:val="007901BA"/>
    <w:rsid w:val="00791627"/>
    <w:rsid w:val="007A3498"/>
    <w:rsid w:val="007D4B00"/>
    <w:rsid w:val="007D7DEA"/>
    <w:rsid w:val="007E7CDF"/>
    <w:rsid w:val="008A7B12"/>
    <w:rsid w:val="00900693"/>
    <w:rsid w:val="00983FAD"/>
    <w:rsid w:val="009A5349"/>
    <w:rsid w:val="00A74F23"/>
    <w:rsid w:val="00A7779E"/>
    <w:rsid w:val="00A870A6"/>
    <w:rsid w:val="00B01617"/>
    <w:rsid w:val="00C639EB"/>
    <w:rsid w:val="00CC0A48"/>
    <w:rsid w:val="00CD146E"/>
    <w:rsid w:val="00CF58B3"/>
    <w:rsid w:val="00D604AC"/>
    <w:rsid w:val="00EA1ABA"/>
    <w:rsid w:val="00EC6288"/>
    <w:rsid w:val="00EF2992"/>
    <w:rsid w:val="00F02018"/>
    <w:rsid w:val="00F603BA"/>
    <w:rsid w:val="00F6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A534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5587E"/>
    <w:pPr>
      <w:ind w:left="720"/>
      <w:contextualSpacing/>
    </w:pPr>
  </w:style>
  <w:style w:type="character" w:styleId="Hyperlink">
    <w:name w:val="Hyperlink"/>
    <w:uiPriority w:val="99"/>
    <w:unhideWhenUsed/>
    <w:rsid w:val="00315245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2E57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ui-buttonicon">
    <w:name w:val="fui-button__icon"/>
    <w:basedOn w:val="Standaardalinea-lettertype"/>
    <w:rsid w:val="00CF58B3"/>
  </w:style>
  <w:style w:type="paragraph" w:customStyle="1" w:styleId="xmsonormal">
    <w:name w:val="x_msonormal"/>
    <w:basedOn w:val="Standaard"/>
    <w:rsid w:val="00112F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A777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5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9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mail.scorito.com/ls/click?upn=u001.9KFPy4bkOExEbo0gB8n5FumXQ7QEvUtLOdjX5nBiyaY-2FzFkNpoVNXmyw1jybdxnXrbJT6ewCVqGyDMo-2B-2F-2FkPks7qmitZH01jPWK3JliJWhlp41rwEsiRZxvrwfVxhmRsdm-2Bqq0eCMz3cI7RIZ5hoU-2Brx5IpvjgyVNcwKEXhAFCE-3DGowR_agO40mNvo1XrY2ozvJ-2FWO38hILlCLzLuIMNI-2FEXRvbPE7Mx-2B-2FP43Vw5TnVUd6yE6ns02IIDKPA-2FQMqTCbWQtwt-2Bj9TPgsbHvj-2BeX68vsNoTsyLJnbg-2FkHlJ6XwgL1N1inW3hNlo6LXrAGJT1QbTLktZZh7zKejVkrWaQzp2Z3vDGEc5g2JUq3z1rUafJKXszSjIEZzjrTap4HBmSauzbnICptHzLnITGkuyYMRit7B5eb0CHfn-2F1G1a-2Bjn-2FBu7E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2016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Benny</dc:creator>
  <cp:lastModifiedBy>Wim Rommens</cp:lastModifiedBy>
  <cp:revision>2</cp:revision>
  <cp:lastPrinted>2025-05-06T17:33:00Z</cp:lastPrinted>
  <dcterms:created xsi:type="dcterms:W3CDTF">2026-08-18T16:35:00Z</dcterms:created>
  <dcterms:modified xsi:type="dcterms:W3CDTF">2026-08-18T16:35:00Z</dcterms:modified>
</cp:coreProperties>
</file>