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7550" w14:textId="241BB715" w:rsidR="00E65300" w:rsidRDefault="00E65300">
      <w:r>
        <w:t>Beste wielerfans!</w:t>
      </w:r>
    </w:p>
    <w:p w14:paraId="250E48A7" w14:textId="77777777" w:rsidR="00E65300" w:rsidRDefault="00E65300"/>
    <w:p w14:paraId="6ED81F0E" w14:textId="65F747C5" w:rsidR="00E65300" w:rsidRDefault="00E65300">
      <w:r>
        <w:t xml:space="preserve">Koers is koers! Dat betekent dat wielrennen altijd onvoorspelbaar is en altijd zo loopt zoals de koers loopt. Zo leek de eindzege voor Remco </w:t>
      </w:r>
      <w:proofErr w:type="spellStart"/>
      <w:r>
        <w:t>Evenepoel</w:t>
      </w:r>
      <w:proofErr w:type="spellEnd"/>
      <w:r>
        <w:t xml:space="preserve"> in de Giro van 2023 al zeker na de openingstijdrit, maar die vreselijk nare coronaduivel sloeg toe en stuurde REV naar huis. Eeuwig zonde! Daarnaast v</w:t>
      </w:r>
      <w:r w:rsidR="00F03A42">
        <w:t>ie</w:t>
      </w:r>
      <w:r>
        <w:t xml:space="preserve">len nog enkele schaduwfavorieten uit en is het </w:t>
      </w:r>
      <w:r w:rsidR="00F03A42">
        <w:t xml:space="preserve">weer </w:t>
      </w:r>
      <w:r>
        <w:t xml:space="preserve">aan anderen om het </w:t>
      </w:r>
      <w:r w:rsidR="00F03A42">
        <w:t>r</w:t>
      </w:r>
      <w:r>
        <w:t>oze te grijpen. Wie gaat het nu halen</w:t>
      </w:r>
      <w:r w:rsidR="00F03A42">
        <w:t xml:space="preserve"> straks in Roma?</w:t>
      </w:r>
      <w:r>
        <w:t xml:space="preserve"> </w:t>
      </w:r>
      <w:proofErr w:type="spellStart"/>
      <w:r>
        <w:t>Roglic</w:t>
      </w:r>
      <w:proofErr w:type="spellEnd"/>
      <w:r>
        <w:t>? Thoma</w:t>
      </w:r>
      <w:r w:rsidR="00F03A42">
        <w:t>s</w:t>
      </w:r>
      <w:r>
        <w:t>? A</w:t>
      </w:r>
      <w:proofErr w:type="spellStart"/>
      <w:r>
        <w:t>lmeida</w:t>
      </w:r>
      <w:proofErr w:type="spellEnd"/>
      <w:r>
        <w:t xml:space="preserve">? Koers is koers! We gaan het zien de komende </w:t>
      </w:r>
      <w:r w:rsidR="00F03A42">
        <w:t>etappes.</w:t>
      </w:r>
    </w:p>
    <w:p w14:paraId="735D2469" w14:textId="77777777" w:rsidR="00E65300" w:rsidRDefault="00E65300"/>
    <w:p w14:paraId="5BE05CB7" w14:textId="6E5BC880" w:rsidR="003F7593" w:rsidRDefault="00F03A42">
      <w:r>
        <w:t>Er zijn echter nog meer koersen. Zo was er in</w:t>
      </w:r>
      <w:r w:rsidR="003F7593">
        <w:t xml:space="preserve"> de Tour du </w:t>
      </w:r>
      <w:proofErr w:type="spellStart"/>
      <w:r w:rsidR="003F7593">
        <w:t>Finistere</w:t>
      </w:r>
      <w:proofErr w:type="spellEnd"/>
      <w:r w:rsidR="001831F7">
        <w:t xml:space="preserve"> de </w:t>
      </w:r>
      <w:r w:rsidR="001831F7">
        <w:t xml:space="preserve">winst </w:t>
      </w:r>
      <w:r>
        <w:t xml:space="preserve">voor </w:t>
      </w:r>
      <w:r w:rsidR="001831F7">
        <w:t>de</w:t>
      </w:r>
      <w:r>
        <w:t>,</w:t>
      </w:r>
      <w:r w:rsidR="001831F7">
        <w:t xml:space="preserve"> </w:t>
      </w:r>
      <w:r w:rsidR="001831F7">
        <w:t>voor mij onbekende</w:t>
      </w:r>
      <w:r>
        <w:t>,</w:t>
      </w:r>
      <w:r w:rsidR="001831F7">
        <w:t xml:space="preserve"> Fransman </w:t>
      </w:r>
      <w:proofErr w:type="spellStart"/>
      <w:r w:rsidR="001831F7">
        <w:t>Penhöet</w:t>
      </w:r>
      <w:proofErr w:type="spellEnd"/>
      <w:r w:rsidR="001831F7">
        <w:t xml:space="preserve"> van Groupama-FDJ</w:t>
      </w:r>
      <w:r w:rsidR="001831F7">
        <w:t xml:space="preserve">. In het wielerjaarspel was </w:t>
      </w:r>
      <w:r w:rsidR="003F7593">
        <w:t xml:space="preserve">Corrie van </w:t>
      </w:r>
      <w:proofErr w:type="spellStart"/>
      <w:r w:rsidR="003F7593">
        <w:t>Berchum</w:t>
      </w:r>
      <w:proofErr w:type="spellEnd"/>
      <w:r w:rsidR="001831F7">
        <w:t xml:space="preserve"> duidelijk de beste!</w:t>
      </w:r>
      <w:r w:rsidR="003F7593">
        <w:t xml:space="preserve"> Zij haalde het voor Bart Mathijssen, die de juiste vorm lijkt te pakken! Ronald Poppelaars eiste plek drie voor zich op.</w:t>
      </w:r>
    </w:p>
    <w:p w14:paraId="5B46C4D7" w14:textId="77777777" w:rsidR="003F7593" w:rsidRDefault="003F7593"/>
    <w:p w14:paraId="505746B7" w14:textId="0073C363" w:rsidR="003F7593" w:rsidRDefault="003F7593">
      <w:r>
        <w:t xml:space="preserve">In de </w:t>
      </w:r>
      <w:proofErr w:type="spellStart"/>
      <w:r>
        <w:t>Boucle</w:t>
      </w:r>
      <w:proofErr w:type="spellEnd"/>
      <w:r>
        <w:t xml:space="preserve"> de </w:t>
      </w:r>
      <w:proofErr w:type="spellStart"/>
      <w:r>
        <w:t>L’Aulne</w:t>
      </w:r>
      <w:proofErr w:type="spellEnd"/>
      <w:r w:rsidR="001831F7">
        <w:t xml:space="preserve"> won </w:t>
      </w:r>
      <w:proofErr w:type="spellStart"/>
      <w:r w:rsidR="001831F7">
        <w:t>good</w:t>
      </w:r>
      <w:proofErr w:type="spellEnd"/>
      <w:r w:rsidR="001831F7">
        <w:t xml:space="preserve"> </w:t>
      </w:r>
      <w:proofErr w:type="spellStart"/>
      <w:r w:rsidR="001831F7">
        <w:t>old</w:t>
      </w:r>
      <w:proofErr w:type="spellEnd"/>
      <w:r w:rsidR="001831F7">
        <w:t xml:space="preserve"> Greg van </w:t>
      </w:r>
      <w:proofErr w:type="spellStart"/>
      <w:r w:rsidR="001831F7">
        <w:t>Avermaet</w:t>
      </w:r>
      <w:proofErr w:type="spellEnd"/>
      <w:r w:rsidR="001831F7">
        <w:t xml:space="preserve">. Knap van </w:t>
      </w:r>
      <w:r w:rsidR="00FA486B">
        <w:t xml:space="preserve">deze </w:t>
      </w:r>
      <w:r w:rsidR="001831F7">
        <w:t>gouden Olympische man! In ons spel</w:t>
      </w:r>
      <w:r>
        <w:t xml:space="preserve"> wist de beste politicus uit de regio, Hermen Vreugdenhil, de mooiste bloemen voor zich op te eisen. Rebecca Hoornweg en Corrie van </w:t>
      </w:r>
      <w:proofErr w:type="spellStart"/>
      <w:r>
        <w:t>Berchum</w:t>
      </w:r>
      <w:proofErr w:type="spellEnd"/>
      <w:r>
        <w:t xml:space="preserve"> toonden op plek twee en drie dat de vrouwen in dit wielerjaarspel niet met zich laten sollen. Op plek vier, vijf en zes overigens ook allemaal dames die de uitslag bepalen. De mannen, behalve Hermen, lieten het aardig afweten </w:t>
      </w:r>
      <w:r w:rsidR="006240E8">
        <w:t xml:space="preserve">dus in </w:t>
      </w:r>
      <w:r>
        <w:t>deze koers!</w:t>
      </w:r>
    </w:p>
    <w:p w14:paraId="609CC9A7" w14:textId="77777777" w:rsidR="003F7593" w:rsidRDefault="003F7593"/>
    <w:p w14:paraId="23A86393" w14:textId="607307E7" w:rsidR="00941B44" w:rsidRDefault="00941B44">
      <w:r>
        <w:t xml:space="preserve">BAM! Daar is dan Lenard </w:t>
      </w:r>
      <w:proofErr w:type="spellStart"/>
      <w:r>
        <w:t>Huijzer</w:t>
      </w:r>
      <w:proofErr w:type="spellEnd"/>
      <w:r>
        <w:t xml:space="preserve">. Na een zeer moeizaam voorjaar kruipt het </w:t>
      </w:r>
      <w:r w:rsidR="006240E8">
        <w:t>wieler</w:t>
      </w:r>
      <w:r>
        <w:t xml:space="preserve">team van één van de parels van de Henri </w:t>
      </w:r>
      <w:proofErr w:type="spellStart"/>
      <w:r>
        <w:t>Dunant</w:t>
      </w:r>
      <w:proofErr w:type="spellEnd"/>
      <w:r>
        <w:t xml:space="preserve"> school  uit zijn schulp en pakt </w:t>
      </w:r>
      <w:r w:rsidR="006240E8">
        <w:t xml:space="preserve">zomaar </w:t>
      </w:r>
      <w:r>
        <w:t xml:space="preserve">de Ronde van Hongarije. Kees </w:t>
      </w:r>
      <w:proofErr w:type="spellStart"/>
      <w:r>
        <w:t>Rijborz</w:t>
      </w:r>
      <w:proofErr w:type="spellEnd"/>
      <w:r>
        <w:t xml:space="preserve"> en Bartje Mathijssen kunnen alleen maar met respect toekijken op plek twee en drie. Dat moet zeker in huize Mathijssen hard aankomen deze nederlaag. Overigens was de echte eindwinst in deze koers voor Marc </w:t>
      </w:r>
      <w:proofErr w:type="spellStart"/>
      <w:r>
        <w:t>Hirschi</w:t>
      </w:r>
      <w:proofErr w:type="spellEnd"/>
      <w:r>
        <w:t xml:space="preserve"> en pakten zowel Dylan Groenewegen als Fabio </w:t>
      </w:r>
      <w:proofErr w:type="spellStart"/>
      <w:r>
        <w:t>Jakobsen</w:t>
      </w:r>
      <w:proofErr w:type="spellEnd"/>
      <w:r>
        <w:t xml:space="preserve"> beiden een rit!</w:t>
      </w:r>
    </w:p>
    <w:p w14:paraId="50D679C1" w14:textId="77777777" w:rsidR="000D2933" w:rsidRDefault="000D2933"/>
    <w:p w14:paraId="4F403DE5" w14:textId="3044A572" w:rsidR="000D2933" w:rsidRDefault="000D2933" w:rsidP="000D2933">
      <w:r>
        <w:t xml:space="preserve">In de Giro, waar corona, regen en valpartijen het eerste deel van deze loodzware koers bepalen, worden de prijzen om de medailles volop verdeeld. Corrie van </w:t>
      </w:r>
      <w:proofErr w:type="spellStart"/>
      <w:r>
        <w:t>Berchum</w:t>
      </w:r>
      <w:proofErr w:type="spellEnd"/>
      <w:r>
        <w:t xml:space="preserve"> met drie etappes en Kevin </w:t>
      </w:r>
      <w:proofErr w:type="spellStart"/>
      <w:r>
        <w:t>Hoeke</w:t>
      </w:r>
      <w:proofErr w:type="spellEnd"/>
      <w:r>
        <w:t xml:space="preserve"> met twee ritten waren in </w:t>
      </w:r>
      <w:r w:rsidR="006240E8">
        <w:t xml:space="preserve">de </w:t>
      </w:r>
      <w:r>
        <w:t>rit</w:t>
      </w:r>
      <w:r w:rsidR="006240E8">
        <w:t>ten</w:t>
      </w:r>
      <w:r>
        <w:t xml:space="preserve"> 1 t/m 9 de grootste slokoppen. </w:t>
      </w:r>
    </w:p>
    <w:p w14:paraId="4CF9A7CC" w14:textId="77777777" w:rsidR="00941B44" w:rsidRDefault="00941B44"/>
    <w:p w14:paraId="27D234A5" w14:textId="6407EEAF" w:rsidR="00576C5A" w:rsidRDefault="00941B44">
      <w:r>
        <w:t xml:space="preserve">In de “GC” oftewel het algemeen klassement </w:t>
      </w:r>
      <w:r w:rsidR="000D2933">
        <w:t xml:space="preserve">van het wielerjaarspel </w:t>
      </w:r>
      <w:r>
        <w:t>staat Jesse van Dalen trots bovenaan na de Ronde van Hongarije. Yvo van Dorst en Stefan Admiraal volgen hem echter op de voet. We zullen straks na de Giro eens zien hoe de top drie er dan uit gaat zien. Spannend hoor!</w:t>
      </w:r>
    </w:p>
    <w:p w14:paraId="66AC3EC2" w14:textId="77777777" w:rsidR="006B3561" w:rsidRDefault="006B3561"/>
    <w:p w14:paraId="3F2FB321" w14:textId="37E03573" w:rsidR="006B3561" w:rsidRDefault="006B3561">
      <w:r>
        <w:t>De beker is ook aan zijn tweede ronde begonnen. Bekijk de uitslagen op deze website. Op naar een mooie laatste Giro-week en u weet het… koers is koers!</w:t>
      </w:r>
    </w:p>
    <w:p w14:paraId="5B24768C" w14:textId="77777777" w:rsidR="006B3561" w:rsidRDefault="006B3561"/>
    <w:p w14:paraId="48788278" w14:textId="523211C1" w:rsidR="006B3561" w:rsidRDefault="006B3561">
      <w:r>
        <w:t>Ronald Krijnen</w:t>
      </w:r>
    </w:p>
    <w:p w14:paraId="1A0B29BD" w14:textId="1A616D6E" w:rsidR="000D2933" w:rsidRDefault="00EE5C7E">
      <w:r>
        <w:t>Hank</w:t>
      </w:r>
    </w:p>
    <w:sectPr w:rsidR="000D2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44"/>
    <w:rsid w:val="000D2933"/>
    <w:rsid w:val="001831F7"/>
    <w:rsid w:val="003F7593"/>
    <w:rsid w:val="004603C0"/>
    <w:rsid w:val="00576C5A"/>
    <w:rsid w:val="006240E8"/>
    <w:rsid w:val="006B3561"/>
    <w:rsid w:val="00941B44"/>
    <w:rsid w:val="00D619DD"/>
    <w:rsid w:val="00E65300"/>
    <w:rsid w:val="00EE5C7E"/>
    <w:rsid w:val="00F03A42"/>
    <w:rsid w:val="00FA4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7960"/>
  <w15:chartTrackingRefBased/>
  <w15:docId w15:val="{439783D9-CADC-477E-B461-C43187AF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3C0"/>
    <w:pPr>
      <w:spacing w:after="0" w:line="280" w:lineRule="exact"/>
    </w:pPr>
    <w:rPr>
      <w:rFonts w:ascii="Calibri" w:hAnsi="Calibri" w:cs="Times New Roman"/>
      <w:kern w:val="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392</Words>
  <Characters>2162</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13</cp:revision>
  <dcterms:created xsi:type="dcterms:W3CDTF">2023-05-20T13:30:00Z</dcterms:created>
  <dcterms:modified xsi:type="dcterms:W3CDTF">2023-05-20T14:01:00Z</dcterms:modified>
</cp:coreProperties>
</file>