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7A" w:rsidRDefault="00DA302D">
      <w:pPr>
        <w:pStyle w:val="normal"/>
      </w:pPr>
      <w:r>
        <w:t>Als opmaat naar de Hoogmis op wielen stonden er een aantal prachtige voorjaarswedstrijden op het programma:</w:t>
      </w:r>
    </w:p>
    <w:p w:rsidR="00A86A7A" w:rsidRDefault="00A86A7A">
      <w:pPr>
        <w:pStyle w:val="normal"/>
      </w:pPr>
    </w:p>
    <w:p w:rsidR="00A86A7A" w:rsidRDefault="00DA302D">
      <w:pPr>
        <w:pStyle w:val="normal"/>
      </w:pPr>
      <w:r>
        <w:t xml:space="preserve">In Frankrijk mocht Cosnefroy ca. 65kg schimmelkaas in ontvangst nemen na zijn overwinning in </w:t>
      </w:r>
      <w:r>
        <w:rPr>
          <w:b/>
        </w:rPr>
        <w:t>Paris - Camembert.</w:t>
      </w:r>
      <w:r>
        <w:t xml:space="preserve"> Het podium werd volledig Frans dankzij Venturini en Delettre. Hoeveel kilo schimmelkaas Paul Fierens op de afsluitingsavond van het wielerjaarspel overhandigd krijgt is mij nog niet bekend, maar hij pakte wel het goud. Pascal en Martin bleven achter met z</w:t>
      </w:r>
      <w:r>
        <w:t xml:space="preserve">ilver en het brons. </w:t>
      </w:r>
    </w:p>
    <w:p w:rsidR="00A86A7A" w:rsidRDefault="00A86A7A">
      <w:pPr>
        <w:pStyle w:val="normal"/>
      </w:pPr>
    </w:p>
    <w:p w:rsidR="00A86A7A" w:rsidRDefault="00DA302D">
      <w:pPr>
        <w:pStyle w:val="normal"/>
      </w:pPr>
      <w:r>
        <w:rPr>
          <w:b/>
        </w:rPr>
        <w:t xml:space="preserve">La Route Adélie de Vitré </w:t>
      </w:r>
      <w:r>
        <w:t>klinkt als een meesterwerk van Yann Tiersen, maar is toch echt een 1.1 Franse eendagswedstrijd. Hier klonk  de Marseillaise niet, maar de Brabançonne. Jenthe Biermans won namelijk de sprint voor 2 fransozen. O</w:t>
      </w:r>
      <w:r>
        <w:t>pnieuw met Delettre het podium betreden, maar moest nu wel Dujardin voor zich laten. Goud voor Adri, zilver voor Kristie en ook zilver voor Niels.</w:t>
      </w:r>
    </w:p>
    <w:p w:rsidR="00A86A7A" w:rsidRDefault="00A86A7A">
      <w:pPr>
        <w:pStyle w:val="normal"/>
      </w:pPr>
    </w:p>
    <w:p w:rsidR="00A86A7A" w:rsidRDefault="00DA302D">
      <w:pPr>
        <w:pStyle w:val="normal"/>
      </w:pPr>
      <w:r>
        <w:t xml:space="preserve">Alpecin - Deceuninck liet in de </w:t>
      </w:r>
      <w:r>
        <w:rPr>
          <w:b/>
        </w:rPr>
        <w:t xml:space="preserve">Volta NXT Classic </w:t>
      </w:r>
      <w:r>
        <w:t>al zien een brede klassiekerploeg te zijn. Pascal Eenkhoor</w:t>
      </w:r>
      <w:r>
        <w:t xml:space="preserve">n was - net als vorig jaar - in topvorm, maar moest zijn meerdere erkennen in Kielich. Pieter won deze 1.1 koers en liet 2 Bassen achter zich, namelijk van Berchum en Dorreman. </w:t>
      </w:r>
    </w:p>
    <w:p w:rsidR="00A86A7A" w:rsidRDefault="00A86A7A">
      <w:pPr>
        <w:pStyle w:val="normal"/>
      </w:pPr>
    </w:p>
    <w:p w:rsidR="00A86A7A" w:rsidRDefault="00DA302D">
      <w:pPr>
        <w:pStyle w:val="normal"/>
      </w:pPr>
      <w:r>
        <w:t xml:space="preserve">Heel wat kilometers zuidelijker werd de </w:t>
      </w:r>
      <w:r>
        <w:rPr>
          <w:b/>
        </w:rPr>
        <w:t>GP Miguel Indurain</w:t>
      </w:r>
      <w:r>
        <w:t xml:space="preserve"> verreden met de al</w:t>
      </w:r>
      <w:r>
        <w:t>tijd mooie ‘muurfinish’. Maxim van Gils haalde in de steilste kilometers McNulty bij, maar werd toch verslagen door de Amerikaan van UAE. Onley legde beslag op de derde plaats. Het is nog niet duidelijk of deze kemphanen elkaar opnieuw gaan tegenkomen in d</w:t>
      </w:r>
      <w:r>
        <w:t xml:space="preserve">e heuvelklassiekers, maar het zijn stuk voor stuk outsiders om rekening mee te houden. </w:t>
      </w:r>
    </w:p>
    <w:p w:rsidR="00A86A7A" w:rsidRDefault="00A86A7A">
      <w:pPr>
        <w:pStyle w:val="normal"/>
      </w:pPr>
    </w:p>
    <w:p w:rsidR="00A86A7A" w:rsidRDefault="00DA302D">
      <w:pPr>
        <w:pStyle w:val="normal"/>
      </w:pPr>
      <w:r>
        <w:t xml:space="preserve">En dan 27 maart 2024, de dag dat het wielervoorjaar grotendeels werd onthoofd. Op weg naar de Kanarieberg in </w:t>
      </w:r>
      <w:r>
        <w:rPr>
          <w:b/>
        </w:rPr>
        <w:t>Dwars door Vlaanderen</w:t>
      </w:r>
      <w:r>
        <w:t xml:space="preserve"> zorgde een grote valpartij voor veel</w:t>
      </w:r>
      <w:r>
        <w:t xml:space="preserve"> slachtoffers. Voor Van Aert, Girmay en Stuyven was alles in 1 klap het hele voorjaar voorbij. Pedersen kwam gebutst uit de strijd, maar kon in de Ronde van Vlaanderen toch opstappen. Van der Poel zag zijn concurrentie voor de Ronde en Roubaix grotendeels </w:t>
      </w:r>
      <w:r>
        <w:t>wegvallen. Matteo Jorgensen maakte het ploegenspel van Visma | Lease a Bike af, maar bij de ploeg overheerst toch de zure nasmaak van deze overwinning. Abrahamsen liet met zijn 2e plek zien een grote motor te hebben, Stefan Küng maakte het podium compleet.</w:t>
      </w:r>
      <w:r>
        <w:t xml:space="preserve"> Cas won deze editie van Dwars door Vlaanderen en verwees Sander en Kevin naar plek 2 en 3. </w:t>
      </w:r>
    </w:p>
    <w:p w:rsidR="00A86A7A" w:rsidRDefault="00A86A7A">
      <w:pPr>
        <w:pStyle w:val="normal"/>
      </w:pPr>
    </w:p>
    <w:p w:rsidR="00A86A7A" w:rsidRDefault="00DA302D">
      <w:pPr>
        <w:pStyle w:val="normal"/>
      </w:pPr>
      <w:r>
        <w:t xml:space="preserve">De climax van de Heilige Week is de </w:t>
      </w:r>
      <w:r>
        <w:rPr>
          <w:b/>
        </w:rPr>
        <w:t>Ronde van Vlaanderen</w:t>
      </w:r>
      <w:r>
        <w:t>. Deze editie zal herinnerd blijven aan het ontbreken van Van Aert, maar ook aan de passage van de Koppenb</w:t>
      </w:r>
      <w:r>
        <w:t>erg. Na Mathieu wisten alleen Jorgenson en Pedersen fietsend boven te komen, de rest moest te voet. Mathieu rondde zijn lange solo door barre weersomstandigheden af en zag de eerstvolgende groep op 2 minuten binnenkomen. Voor Bettiol en Theuns duurde de we</w:t>
      </w:r>
      <w:r>
        <w:t>dstrijd 20 meter te lang. Mozzato sprintte heel verrassend naar plek 2 en Politt mocht het brons in ontvangst nemen omdat Matthews werd gediskwalificeerd vanwege zijn sprint van links naar rechts. En nog een kleine troost voor alle renners: Zelfs Mathieu w</w:t>
      </w:r>
      <w:r>
        <w:t xml:space="preserve">as volledig kapot. Thomas pakte in het Wielerjaarspel deze (misschien wel) mooiste wedstrijd van het jaar, de andere ereplaatsen werden verdeeld door Ronald en Kevin. </w:t>
      </w:r>
    </w:p>
    <w:p w:rsidR="00A86A7A" w:rsidRDefault="00A86A7A">
      <w:pPr>
        <w:pStyle w:val="normal"/>
      </w:pPr>
    </w:p>
    <w:p w:rsidR="00A86A7A" w:rsidRDefault="00DA302D">
      <w:pPr>
        <w:pStyle w:val="normal"/>
        <w:rPr>
          <w:vertAlign w:val="superscript"/>
        </w:rPr>
      </w:pPr>
      <w:r>
        <w:t xml:space="preserve">Op naar Roubaix, (misschien wel) de mooiste wedstrijd van het jaar! </w:t>
      </w:r>
    </w:p>
    <w:sectPr w:rsidR="00A86A7A" w:rsidSect="00A86A7A">
      <w:pgSz w:w="11909" w:h="16834"/>
      <w:pgMar w:top="1440" w:right="1440"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savePreviewPicture/>
  <w:compat/>
  <w:rsids>
    <w:rsidRoot w:val="00A86A7A"/>
    <w:rsid w:val="00A86A7A"/>
    <w:rsid w:val="00DA302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normal"/>
    <w:next w:val="normal"/>
    <w:rsid w:val="00A86A7A"/>
    <w:pPr>
      <w:keepNext/>
      <w:keepLines/>
      <w:spacing w:before="400" w:after="120"/>
      <w:outlineLvl w:val="0"/>
    </w:pPr>
    <w:rPr>
      <w:sz w:val="40"/>
      <w:szCs w:val="40"/>
    </w:rPr>
  </w:style>
  <w:style w:type="paragraph" w:styleId="Kop2">
    <w:name w:val="heading 2"/>
    <w:basedOn w:val="normal"/>
    <w:next w:val="normal"/>
    <w:rsid w:val="00A86A7A"/>
    <w:pPr>
      <w:keepNext/>
      <w:keepLines/>
      <w:spacing w:before="360" w:after="120"/>
      <w:outlineLvl w:val="1"/>
    </w:pPr>
    <w:rPr>
      <w:sz w:val="32"/>
      <w:szCs w:val="32"/>
    </w:rPr>
  </w:style>
  <w:style w:type="paragraph" w:styleId="Kop3">
    <w:name w:val="heading 3"/>
    <w:basedOn w:val="normal"/>
    <w:next w:val="normal"/>
    <w:rsid w:val="00A86A7A"/>
    <w:pPr>
      <w:keepNext/>
      <w:keepLines/>
      <w:spacing w:before="320" w:after="80"/>
      <w:outlineLvl w:val="2"/>
    </w:pPr>
    <w:rPr>
      <w:color w:val="434343"/>
      <w:sz w:val="28"/>
      <w:szCs w:val="28"/>
    </w:rPr>
  </w:style>
  <w:style w:type="paragraph" w:styleId="Kop4">
    <w:name w:val="heading 4"/>
    <w:basedOn w:val="normal"/>
    <w:next w:val="normal"/>
    <w:rsid w:val="00A86A7A"/>
    <w:pPr>
      <w:keepNext/>
      <w:keepLines/>
      <w:spacing w:before="280" w:after="80"/>
      <w:outlineLvl w:val="3"/>
    </w:pPr>
    <w:rPr>
      <w:color w:val="666666"/>
      <w:sz w:val="24"/>
      <w:szCs w:val="24"/>
    </w:rPr>
  </w:style>
  <w:style w:type="paragraph" w:styleId="Kop5">
    <w:name w:val="heading 5"/>
    <w:basedOn w:val="normal"/>
    <w:next w:val="normal"/>
    <w:rsid w:val="00A86A7A"/>
    <w:pPr>
      <w:keepNext/>
      <w:keepLines/>
      <w:spacing w:before="240" w:after="80"/>
      <w:outlineLvl w:val="4"/>
    </w:pPr>
    <w:rPr>
      <w:color w:val="666666"/>
    </w:rPr>
  </w:style>
  <w:style w:type="paragraph" w:styleId="Kop6">
    <w:name w:val="heading 6"/>
    <w:basedOn w:val="normal"/>
    <w:next w:val="normal"/>
    <w:rsid w:val="00A86A7A"/>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A86A7A"/>
  </w:style>
  <w:style w:type="table" w:customStyle="1" w:styleId="TableNormal">
    <w:name w:val="Table Normal"/>
    <w:rsid w:val="00A86A7A"/>
    <w:tblPr>
      <w:tblCellMar>
        <w:top w:w="0" w:type="dxa"/>
        <w:left w:w="0" w:type="dxa"/>
        <w:bottom w:w="0" w:type="dxa"/>
        <w:right w:w="0" w:type="dxa"/>
      </w:tblCellMar>
    </w:tblPr>
  </w:style>
  <w:style w:type="paragraph" w:styleId="Titel">
    <w:name w:val="Title"/>
    <w:basedOn w:val="normal"/>
    <w:next w:val="normal"/>
    <w:rsid w:val="00A86A7A"/>
    <w:pPr>
      <w:keepNext/>
      <w:keepLines/>
      <w:spacing w:after="60"/>
    </w:pPr>
    <w:rPr>
      <w:sz w:val="52"/>
      <w:szCs w:val="52"/>
    </w:rPr>
  </w:style>
  <w:style w:type="paragraph" w:styleId="Subtitel">
    <w:name w:val="Subtitle"/>
    <w:basedOn w:val="normal"/>
    <w:next w:val="normal"/>
    <w:rsid w:val="00A86A7A"/>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503</Words>
  <Characters>2771</Characters>
  <Application>Microsoft Office Word</Application>
  <DocSecurity>0</DocSecurity>
  <Lines>23</Lines>
  <Paragraphs>6</Paragraphs>
  <ScaleCrop>false</ScaleCrop>
  <Company>Den Spike Unattendeds 2016</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2</cp:revision>
  <dcterms:created xsi:type="dcterms:W3CDTF">2024-04-09T12:31:00Z</dcterms:created>
  <dcterms:modified xsi:type="dcterms:W3CDTF">2024-04-09T12:31:00Z</dcterms:modified>
</cp:coreProperties>
</file>