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241C" w14:textId="2033B4DD" w:rsidR="00515EAE" w:rsidRDefault="002B34B1">
      <w:r w:rsidRPr="003009A4">
        <w:rPr>
          <w:b/>
          <w:bCs/>
        </w:rPr>
        <w:t xml:space="preserve">Le </w:t>
      </w:r>
      <w:proofErr w:type="spellStart"/>
      <w:r w:rsidRPr="003009A4">
        <w:rPr>
          <w:b/>
          <w:bCs/>
        </w:rPr>
        <w:t>Samyn</w:t>
      </w:r>
      <w:proofErr w:type="spellEnd"/>
      <w:r>
        <w:t xml:space="preserve"> werd dit jaar voor de 56</w:t>
      </w:r>
      <w:r w:rsidRPr="002B34B1">
        <w:rPr>
          <w:vertAlign w:val="superscript"/>
        </w:rPr>
        <w:t>e</w:t>
      </w:r>
      <w:r>
        <w:t xml:space="preserve"> keer gereden, vorig </w:t>
      </w:r>
      <w:r w:rsidR="002E16A8">
        <w:t xml:space="preserve">jaar </w:t>
      </w:r>
      <w:r>
        <w:t>werd deze koers gewonnen door Milan Menten. Nikki Terpstra was de laatste Nederlander in 2018 die zegevierend over de streep kwam</w:t>
      </w:r>
      <w:r w:rsidR="002E16A8">
        <w:t>, dit deed hij overigens ook in 2016.</w:t>
      </w:r>
      <w:r>
        <w:t xml:space="preserve"> In 1968 was het de Fransman Jose </w:t>
      </w:r>
      <w:proofErr w:type="spellStart"/>
      <w:r>
        <w:t>Samyn</w:t>
      </w:r>
      <w:proofErr w:type="spellEnd"/>
      <w:r>
        <w:t xml:space="preserve"> die de 1</w:t>
      </w:r>
      <w:r w:rsidRPr="002B34B1">
        <w:rPr>
          <w:vertAlign w:val="superscript"/>
        </w:rPr>
        <w:t>e</w:t>
      </w:r>
      <w:r>
        <w:t xml:space="preserve"> editie won van toen nog de GP </w:t>
      </w:r>
      <w:proofErr w:type="spellStart"/>
      <w:r>
        <w:t>Fayt</w:t>
      </w:r>
      <w:proofErr w:type="spellEnd"/>
      <w:r>
        <w:t xml:space="preserve">-Le-Franc. Een jaar later in een Belgische koers botste de Fransman tegen een toeschouwer en overleed 5 dagen later aan zijn verwondingen. De organisatie besloot toen de naam van de wedstrijd te veranderen in Le </w:t>
      </w:r>
      <w:proofErr w:type="spellStart"/>
      <w:r>
        <w:t>Samyn</w:t>
      </w:r>
      <w:proofErr w:type="spellEnd"/>
      <w:r>
        <w:t>.</w:t>
      </w:r>
    </w:p>
    <w:p w14:paraId="48FEB925" w14:textId="6C749F8B" w:rsidR="003009A4" w:rsidRDefault="003009A4">
      <w:r>
        <w:t>Laurenz Rex was na 204 kilometer nipt de snelste in de eindsprint en behaalde zo zijn 1</w:t>
      </w:r>
      <w:r w:rsidRPr="003009A4">
        <w:rPr>
          <w:vertAlign w:val="superscript"/>
        </w:rPr>
        <w:t>e</w:t>
      </w:r>
      <w:r>
        <w:t xml:space="preserve"> profoverwinning. Het ontwikkelen van de finishfoto duurde even, maar uiteindelijk bleek de 24 jarige Belg </w:t>
      </w:r>
      <w:r w:rsidR="002E16A8">
        <w:t xml:space="preserve">iets </w:t>
      </w:r>
      <w:r>
        <w:t xml:space="preserve">eerder over de streep te komen dan de pas 20 jarige </w:t>
      </w:r>
      <w:proofErr w:type="spellStart"/>
      <w:r>
        <w:t>Morgado</w:t>
      </w:r>
      <w:proofErr w:type="spellEnd"/>
      <w:r>
        <w:t xml:space="preserve">. Van deze </w:t>
      </w:r>
      <w:proofErr w:type="spellStart"/>
      <w:r>
        <w:t>Morgado</w:t>
      </w:r>
      <w:proofErr w:type="spellEnd"/>
      <w:r>
        <w:t xml:space="preserve"> gaan we dit jaar</w:t>
      </w:r>
      <w:r w:rsidR="002E16A8">
        <w:t>,</w:t>
      </w:r>
      <w:r>
        <w:t xml:space="preserve"> maar zeker de komende jaren nog veel meer horen. Arnaud de Lie was de favoriet voor de overwinning, maar een lekke band leverde hem de nodige problemen op. In zijn haast om snel terug te keren, passeerde hij de volgauto’s iets te snel in een bocht. Hij schoof vervelend onderuit, waarna hij alles en iedereen </w:t>
      </w:r>
      <w:r w:rsidR="00BD0078">
        <w:t xml:space="preserve">(behalve zichzelf) </w:t>
      </w:r>
      <w:r>
        <w:t xml:space="preserve">de schuld </w:t>
      </w:r>
      <w:r w:rsidR="00BD0078">
        <w:t>g</w:t>
      </w:r>
      <w:r>
        <w:t xml:space="preserve">af. </w:t>
      </w:r>
    </w:p>
    <w:p w14:paraId="25900F63" w14:textId="10D352F9" w:rsidR="003009A4" w:rsidRDefault="003009A4">
      <w:pPr>
        <w:rPr>
          <w:b/>
          <w:bCs/>
        </w:rPr>
      </w:pPr>
      <w:r>
        <w:t xml:space="preserve">Goud voor </w:t>
      </w:r>
      <w:r w:rsidRPr="003009A4">
        <w:rPr>
          <w:b/>
          <w:bCs/>
        </w:rPr>
        <w:t>Erwin</w:t>
      </w:r>
      <w:r>
        <w:t xml:space="preserve">, zilver voor </w:t>
      </w:r>
      <w:r w:rsidRPr="003009A4">
        <w:rPr>
          <w:b/>
          <w:bCs/>
        </w:rPr>
        <w:t>Vincent</w:t>
      </w:r>
      <w:r>
        <w:t xml:space="preserve">, en brons voor de 1.1 specialist van </w:t>
      </w:r>
      <w:proofErr w:type="spellStart"/>
      <w:r>
        <w:t>Belgie</w:t>
      </w:r>
      <w:proofErr w:type="spellEnd"/>
      <w:r>
        <w:t xml:space="preserve"> en Frankrijk: </w:t>
      </w:r>
      <w:r w:rsidRPr="003009A4">
        <w:rPr>
          <w:b/>
          <w:bCs/>
        </w:rPr>
        <w:t>Ronald.</w:t>
      </w:r>
    </w:p>
    <w:p w14:paraId="7297D8F1" w14:textId="77777777" w:rsidR="003009A4" w:rsidRDefault="003009A4">
      <w:pPr>
        <w:rPr>
          <w:b/>
          <w:bCs/>
        </w:rPr>
      </w:pPr>
    </w:p>
    <w:p w14:paraId="01C66173" w14:textId="74BA5FCD" w:rsidR="003009A4" w:rsidRDefault="003009A4">
      <w:r>
        <w:t xml:space="preserve">In 2023 was </w:t>
      </w:r>
      <w:proofErr w:type="spellStart"/>
      <w:r>
        <w:t>Nans</w:t>
      </w:r>
      <w:proofErr w:type="spellEnd"/>
      <w:r>
        <w:t xml:space="preserve"> Peters (wie kent hem niet) </w:t>
      </w:r>
      <w:r w:rsidR="00BD0078">
        <w:t xml:space="preserve">na een solo de sterkste in de </w:t>
      </w:r>
      <w:proofErr w:type="spellStart"/>
      <w:r w:rsidR="00BD0078" w:rsidRPr="00BD0078">
        <w:rPr>
          <w:b/>
          <w:bCs/>
        </w:rPr>
        <w:t>Trofeo</w:t>
      </w:r>
      <w:proofErr w:type="spellEnd"/>
      <w:r w:rsidR="00BD0078" w:rsidRPr="00BD0078">
        <w:rPr>
          <w:b/>
          <w:bCs/>
        </w:rPr>
        <w:t xml:space="preserve"> </w:t>
      </w:r>
      <w:proofErr w:type="spellStart"/>
      <w:r w:rsidR="00BD0078" w:rsidRPr="00BD0078">
        <w:rPr>
          <w:b/>
          <w:bCs/>
        </w:rPr>
        <w:t>Laigueglia</w:t>
      </w:r>
      <w:proofErr w:type="spellEnd"/>
      <w:r w:rsidR="00BD0078">
        <w:t xml:space="preserve">, Andrea </w:t>
      </w:r>
      <w:proofErr w:type="spellStart"/>
      <w:r w:rsidR="00BD0078">
        <w:t>Vendrame</w:t>
      </w:r>
      <w:proofErr w:type="spellEnd"/>
      <w:r w:rsidR="00BD0078">
        <w:t xml:space="preserve"> won de sprint van een kleine groep en werd 2</w:t>
      </w:r>
      <w:r w:rsidR="00BD0078" w:rsidRPr="00BD0078">
        <w:rPr>
          <w:vertAlign w:val="superscript"/>
        </w:rPr>
        <w:t>e</w:t>
      </w:r>
      <w:r w:rsidR="00BD0078">
        <w:t xml:space="preserve">. Ook Lenny </w:t>
      </w:r>
      <w:proofErr w:type="spellStart"/>
      <w:r w:rsidR="00BD0078">
        <w:t>Martinez</w:t>
      </w:r>
      <w:proofErr w:type="spellEnd"/>
      <w:r w:rsidR="00BD0078">
        <w:t xml:space="preserve"> zag geen kansen om de sprint van een groep te winnen, en dus ging hij er bergop vandoor. Het ontbrak aan de juiste samenwerking in de achtervolgende groep, het liep niet helemaal lekker binnen de ploeg van UAE. En dus won </w:t>
      </w:r>
      <w:proofErr w:type="spellStart"/>
      <w:r w:rsidR="00BD0078">
        <w:t>Martinez</w:t>
      </w:r>
      <w:proofErr w:type="spellEnd"/>
      <w:r w:rsidR="00BD0078">
        <w:t xml:space="preserve"> na de Classic Var nu de </w:t>
      </w:r>
      <w:proofErr w:type="spellStart"/>
      <w:r w:rsidR="00BD0078">
        <w:t>Trofeo</w:t>
      </w:r>
      <w:proofErr w:type="spellEnd"/>
      <w:r w:rsidR="00BD0078">
        <w:t xml:space="preserve"> </w:t>
      </w:r>
      <w:proofErr w:type="spellStart"/>
      <w:r w:rsidR="00BD0078">
        <w:t>Laigueglia</w:t>
      </w:r>
      <w:proofErr w:type="spellEnd"/>
      <w:r w:rsidR="00BD0078">
        <w:t xml:space="preserve">, Andrea </w:t>
      </w:r>
      <w:proofErr w:type="spellStart"/>
      <w:r w:rsidR="00BD0078">
        <w:t>Vendrame</w:t>
      </w:r>
      <w:proofErr w:type="spellEnd"/>
      <w:r w:rsidR="00BD0078">
        <w:t xml:space="preserve"> won </w:t>
      </w:r>
      <w:r w:rsidR="002E16A8">
        <w:t xml:space="preserve">wederom </w:t>
      </w:r>
      <w:r w:rsidR="00BD0078">
        <w:t>de sprint van de achtervolgende groep.</w:t>
      </w:r>
    </w:p>
    <w:p w14:paraId="6F14130C" w14:textId="55F9D103" w:rsidR="00BD0078" w:rsidRDefault="00BD0078">
      <w:r>
        <w:t xml:space="preserve">Goud voor </w:t>
      </w:r>
      <w:r w:rsidRPr="00BD0078">
        <w:rPr>
          <w:b/>
          <w:bCs/>
        </w:rPr>
        <w:t>Jan</w:t>
      </w:r>
      <w:r w:rsidR="00FE7108">
        <w:rPr>
          <w:b/>
          <w:bCs/>
        </w:rPr>
        <w:t xml:space="preserve"> </w:t>
      </w:r>
      <w:proofErr w:type="spellStart"/>
      <w:r w:rsidR="00FE7108">
        <w:rPr>
          <w:b/>
          <w:bCs/>
        </w:rPr>
        <w:t>Huizer</w:t>
      </w:r>
      <w:proofErr w:type="spellEnd"/>
      <w:r>
        <w:t xml:space="preserve">, zilver voor </w:t>
      </w:r>
      <w:r w:rsidRPr="00BD0078">
        <w:rPr>
          <w:b/>
          <w:bCs/>
        </w:rPr>
        <w:t xml:space="preserve">Elly </w:t>
      </w:r>
      <w:r>
        <w:t xml:space="preserve">en brons voor </w:t>
      </w:r>
      <w:r w:rsidRPr="00BD0078">
        <w:rPr>
          <w:b/>
          <w:bCs/>
        </w:rPr>
        <w:t>Wim</w:t>
      </w:r>
      <w:r w:rsidR="00FE7108">
        <w:t xml:space="preserve"> </w:t>
      </w:r>
      <w:proofErr w:type="spellStart"/>
      <w:r w:rsidR="00FE7108" w:rsidRPr="00FE7108">
        <w:rPr>
          <w:b/>
          <w:bCs/>
        </w:rPr>
        <w:t>Rommens</w:t>
      </w:r>
      <w:proofErr w:type="spellEnd"/>
      <w:r w:rsidR="00FE7108" w:rsidRPr="00FE7108">
        <w:rPr>
          <w:b/>
          <w:bCs/>
        </w:rPr>
        <w:t xml:space="preserve"> </w:t>
      </w:r>
    </w:p>
    <w:p w14:paraId="3ABF1900" w14:textId="77777777" w:rsidR="00BD0078" w:rsidRDefault="00BD0078"/>
    <w:p w14:paraId="31151C3B" w14:textId="6CF8466C" w:rsidR="00BD0078" w:rsidRDefault="00BD0078">
      <w:r>
        <w:t xml:space="preserve">In 1984 werd de toen </w:t>
      </w:r>
      <w:r w:rsidR="00D62ECD">
        <w:t xml:space="preserve">27 jarige Claude </w:t>
      </w:r>
      <w:proofErr w:type="spellStart"/>
      <w:r w:rsidR="00D62ECD">
        <w:t>Criqueilion</w:t>
      </w:r>
      <w:proofErr w:type="spellEnd"/>
      <w:r w:rsidR="00D62ECD">
        <w:t xml:space="preserve"> wereldkampioen op de weg, Claudio </w:t>
      </w:r>
      <w:proofErr w:type="spellStart"/>
      <w:r w:rsidR="00D62ECD">
        <w:t>Corti</w:t>
      </w:r>
      <w:proofErr w:type="spellEnd"/>
      <w:r w:rsidR="00D62ECD">
        <w:t xml:space="preserve"> eindigde als 2e voor de Canadees Steve Bauer. Ook in 1988 was de Belg op weg naar de wereldtitel, maar hij werd dusdanig gehinderd door Steve Bauer dat </w:t>
      </w:r>
      <w:proofErr w:type="spellStart"/>
      <w:r w:rsidR="00D62ECD">
        <w:t>Maurizio</w:t>
      </w:r>
      <w:proofErr w:type="spellEnd"/>
      <w:r w:rsidR="00D62ECD">
        <w:t xml:space="preserve"> Fondriest er met de regenboogtrui vandoor ging. In 2015 overleed </w:t>
      </w:r>
      <w:proofErr w:type="spellStart"/>
      <w:r w:rsidR="00D62ECD">
        <w:t>Criqueilion</w:t>
      </w:r>
      <w:proofErr w:type="spellEnd"/>
      <w:r w:rsidR="00D62ECD">
        <w:t xml:space="preserve"> aan de gevolgen van een zware beroerte op 58- jarige leeftijd.</w:t>
      </w:r>
    </w:p>
    <w:p w14:paraId="77850423" w14:textId="0C178B6A" w:rsidR="00BD0078" w:rsidRDefault="00D62ECD">
      <w:r>
        <w:t xml:space="preserve">De </w:t>
      </w:r>
      <w:r w:rsidRPr="002E16A8">
        <w:rPr>
          <w:b/>
          <w:bCs/>
        </w:rPr>
        <w:t xml:space="preserve">GP </w:t>
      </w:r>
      <w:proofErr w:type="spellStart"/>
      <w:r w:rsidRPr="002E16A8">
        <w:rPr>
          <w:b/>
          <w:bCs/>
        </w:rPr>
        <w:t>Criqueilion</w:t>
      </w:r>
      <w:proofErr w:type="spellEnd"/>
      <w:r>
        <w:t xml:space="preserve"> werd dit jaar in zeer regenachtige omstandigheden gereden</w:t>
      </w:r>
      <w:r w:rsidR="00FE7108">
        <w:t xml:space="preserve">, het peloton had mede hierdoor om de groep bij elkaar te houden voor een massasprint. Alec </w:t>
      </w:r>
      <w:proofErr w:type="spellStart"/>
      <w:r w:rsidR="00FE7108">
        <w:t>Segaert</w:t>
      </w:r>
      <w:proofErr w:type="spellEnd"/>
      <w:r w:rsidR="00FE7108">
        <w:t xml:space="preserve"> had dit goed gezien en ging er in de laatste kilometer snel vandoor. Hij bleef de sprintende meute net voor, en </w:t>
      </w:r>
      <w:r w:rsidR="00AA0839">
        <w:t xml:space="preserve">zo </w:t>
      </w:r>
      <w:r w:rsidR="00FE7108">
        <w:t xml:space="preserve">behaalde ook </w:t>
      </w:r>
      <w:r w:rsidR="00AA0839">
        <w:t>hij</w:t>
      </w:r>
      <w:r w:rsidR="00FE7108">
        <w:t xml:space="preserve"> zijn 1</w:t>
      </w:r>
      <w:r w:rsidR="00FE7108" w:rsidRPr="00FE7108">
        <w:rPr>
          <w:vertAlign w:val="superscript"/>
        </w:rPr>
        <w:t>e</w:t>
      </w:r>
      <w:r w:rsidR="00FE7108">
        <w:t xml:space="preserve"> profoverwinning. Het loop lekker op dit moment bij zijn ploeg Lotto </w:t>
      </w:r>
      <w:proofErr w:type="spellStart"/>
      <w:r w:rsidR="00FE7108">
        <w:t>Dstny</w:t>
      </w:r>
      <w:proofErr w:type="spellEnd"/>
      <w:r w:rsidR="00FE7108">
        <w:t xml:space="preserve">, ook zonder De Lie wordt er nu </w:t>
      </w:r>
      <w:r w:rsidR="00101162">
        <w:t xml:space="preserve">dus </w:t>
      </w:r>
      <w:r w:rsidR="00FE7108">
        <w:t xml:space="preserve">gewonnen. </w:t>
      </w:r>
    </w:p>
    <w:p w14:paraId="3B4951A5" w14:textId="6BD44757" w:rsidR="00FE7108" w:rsidRDefault="00FE7108">
      <w:pPr>
        <w:rPr>
          <w:b/>
          <w:bCs/>
        </w:rPr>
      </w:pPr>
      <w:r>
        <w:t xml:space="preserve">Goud voor </w:t>
      </w:r>
      <w:r w:rsidRPr="00FE7108">
        <w:rPr>
          <w:b/>
          <w:bCs/>
        </w:rPr>
        <w:t>Ilse</w:t>
      </w:r>
      <w:r>
        <w:t xml:space="preserve">, zilver voor </w:t>
      </w:r>
      <w:r w:rsidRPr="00FE7108">
        <w:rPr>
          <w:b/>
          <w:bCs/>
        </w:rPr>
        <w:t>Hans Stevens</w:t>
      </w:r>
      <w:r>
        <w:t xml:space="preserve"> en brons </w:t>
      </w:r>
      <w:r w:rsidRPr="00FE7108">
        <w:rPr>
          <w:b/>
          <w:bCs/>
        </w:rPr>
        <w:t xml:space="preserve">voor Kees </w:t>
      </w:r>
      <w:proofErr w:type="spellStart"/>
      <w:r w:rsidRPr="00FE7108">
        <w:rPr>
          <w:b/>
          <w:bCs/>
        </w:rPr>
        <w:t>Rijborz</w:t>
      </w:r>
      <w:proofErr w:type="spellEnd"/>
      <w:r>
        <w:rPr>
          <w:b/>
          <w:bCs/>
        </w:rPr>
        <w:t>.</w:t>
      </w:r>
    </w:p>
    <w:p w14:paraId="4B575DC1" w14:textId="77777777" w:rsidR="002E16A8" w:rsidRDefault="002E16A8">
      <w:pPr>
        <w:rPr>
          <w:b/>
          <w:bCs/>
        </w:rPr>
      </w:pPr>
    </w:p>
    <w:p w14:paraId="47ED7461" w14:textId="77777777" w:rsidR="00ED604B" w:rsidRDefault="00ED604B"/>
    <w:p w14:paraId="58EB5A62" w14:textId="77777777" w:rsidR="00ED604B" w:rsidRDefault="00ED604B"/>
    <w:p w14:paraId="46BB012A" w14:textId="77777777" w:rsidR="00ED604B" w:rsidRDefault="00ED604B"/>
    <w:p w14:paraId="21E575CE" w14:textId="77777777" w:rsidR="00ED604B" w:rsidRDefault="00ED604B"/>
    <w:p w14:paraId="44810EF0" w14:textId="77777777" w:rsidR="00ED604B" w:rsidRDefault="00ED604B"/>
    <w:p w14:paraId="38278971" w14:textId="7AE529C9" w:rsidR="002E16A8" w:rsidRDefault="002E16A8">
      <w:r>
        <w:lastRenderedPageBreak/>
        <w:t>In 1970 werd Jean-</w:t>
      </w:r>
      <w:proofErr w:type="spellStart"/>
      <w:r>
        <w:t>Piere</w:t>
      </w:r>
      <w:proofErr w:type="spellEnd"/>
      <w:r>
        <w:t xml:space="preserve"> </w:t>
      </w:r>
      <w:proofErr w:type="spellStart"/>
      <w:r>
        <w:t>Monsere</w:t>
      </w:r>
      <w:proofErr w:type="spellEnd"/>
      <w:r>
        <w:t xml:space="preserve"> wereldkampioen</w:t>
      </w:r>
      <w:r w:rsidR="00473302">
        <w:t>, hij was toen pas 21 jaar. Een jaar later tijdens een kermiskoers in de grote prijs van Retie, knalde “</w:t>
      </w:r>
      <w:proofErr w:type="spellStart"/>
      <w:r w:rsidR="00473302">
        <w:t>Jempi</w:t>
      </w:r>
      <w:proofErr w:type="spellEnd"/>
      <w:r w:rsidR="00473302">
        <w:t xml:space="preserve">” </w:t>
      </w:r>
      <w:proofErr w:type="spellStart"/>
      <w:r w:rsidR="00473302">
        <w:t>Monsere</w:t>
      </w:r>
      <w:proofErr w:type="spellEnd"/>
      <w:r w:rsidR="00473302">
        <w:t xml:space="preserve"> op een stilstaande auto en overleed ter plaatse.  In 2012 werd voor de 1</w:t>
      </w:r>
      <w:r w:rsidR="00473302" w:rsidRPr="00473302">
        <w:rPr>
          <w:vertAlign w:val="superscript"/>
        </w:rPr>
        <w:t>e</w:t>
      </w:r>
      <w:r w:rsidR="00473302">
        <w:t xml:space="preserve"> keer de </w:t>
      </w:r>
      <w:r w:rsidR="00473302" w:rsidRPr="00ED604B">
        <w:rPr>
          <w:b/>
          <w:bCs/>
        </w:rPr>
        <w:t>Grote Prijs Jean-</w:t>
      </w:r>
      <w:proofErr w:type="spellStart"/>
      <w:r w:rsidR="00473302" w:rsidRPr="00ED604B">
        <w:rPr>
          <w:b/>
          <w:bCs/>
        </w:rPr>
        <w:t>Piere</w:t>
      </w:r>
      <w:proofErr w:type="spellEnd"/>
      <w:r w:rsidR="00473302" w:rsidRPr="00ED604B">
        <w:rPr>
          <w:b/>
          <w:bCs/>
        </w:rPr>
        <w:t xml:space="preserve"> </w:t>
      </w:r>
      <w:proofErr w:type="spellStart"/>
      <w:r w:rsidR="00473302" w:rsidRPr="00ED604B">
        <w:rPr>
          <w:b/>
          <w:bCs/>
        </w:rPr>
        <w:t>Monsere</w:t>
      </w:r>
      <w:proofErr w:type="spellEnd"/>
      <w:r w:rsidR="00473302">
        <w:t xml:space="preserve"> gereden, met start en finish in Roeselare. Tom van </w:t>
      </w:r>
      <w:proofErr w:type="spellStart"/>
      <w:r w:rsidR="00473302">
        <w:t>Asbroeck</w:t>
      </w:r>
      <w:proofErr w:type="spellEnd"/>
      <w:r w:rsidR="00473302">
        <w:t xml:space="preserve"> was toen de snelste, later kwamen daar </w:t>
      </w:r>
      <w:proofErr w:type="spellStart"/>
      <w:r w:rsidR="00473302">
        <w:t>o.a</w:t>
      </w:r>
      <w:proofErr w:type="spellEnd"/>
      <w:r w:rsidR="00473302">
        <w:t xml:space="preserve"> </w:t>
      </w:r>
      <w:proofErr w:type="spellStart"/>
      <w:r w:rsidR="00473302">
        <w:t>v.d</w:t>
      </w:r>
      <w:proofErr w:type="spellEnd"/>
      <w:r w:rsidR="00473302">
        <w:t xml:space="preserve"> Poel, </w:t>
      </w:r>
      <w:proofErr w:type="spellStart"/>
      <w:r w:rsidR="00473302">
        <w:t>Jakobsen</w:t>
      </w:r>
      <w:proofErr w:type="spellEnd"/>
      <w:r w:rsidR="00473302">
        <w:t xml:space="preserve">, </w:t>
      </w:r>
      <w:proofErr w:type="spellStart"/>
      <w:r w:rsidR="00473302">
        <w:t>Merlier</w:t>
      </w:r>
      <w:proofErr w:type="spellEnd"/>
      <w:r w:rsidR="00473302">
        <w:t>, de Lie en vorig jaar Gerben Thijssen als 1</w:t>
      </w:r>
      <w:r w:rsidR="00473302" w:rsidRPr="00473302">
        <w:rPr>
          <w:vertAlign w:val="superscript"/>
        </w:rPr>
        <w:t>e</w:t>
      </w:r>
      <w:r w:rsidR="00473302">
        <w:t xml:space="preserve"> over de streep.</w:t>
      </w:r>
    </w:p>
    <w:p w14:paraId="7355E95F" w14:textId="272A0B0C" w:rsidR="00473302" w:rsidRDefault="00473302">
      <w:r>
        <w:t xml:space="preserve">Nu was het Jarne van de Paar (alweer Lotto </w:t>
      </w:r>
      <w:proofErr w:type="spellStart"/>
      <w:r>
        <w:t>Dstny</w:t>
      </w:r>
      <w:proofErr w:type="spellEnd"/>
      <w:r>
        <w:t xml:space="preserve">) die won, voor Dupont en David Dekker. Ik ben benieuwd of Van de Paar net </w:t>
      </w:r>
      <w:r w:rsidR="00ED604B">
        <w:t>zo veel gaat winnen als zijn voorgangers?</w:t>
      </w:r>
    </w:p>
    <w:p w14:paraId="3C20D8BC" w14:textId="38E4F6A5" w:rsidR="00ED604B" w:rsidRDefault="00ED604B">
      <w:r>
        <w:t xml:space="preserve">Goud is er voor </w:t>
      </w:r>
      <w:r>
        <w:rPr>
          <w:b/>
          <w:bCs/>
        </w:rPr>
        <w:t xml:space="preserve">Adri Willemstein </w:t>
      </w:r>
      <w:r>
        <w:t xml:space="preserve">, zilver voor </w:t>
      </w:r>
      <w:r>
        <w:rPr>
          <w:b/>
          <w:bCs/>
        </w:rPr>
        <w:t xml:space="preserve">Wim </w:t>
      </w:r>
      <w:proofErr w:type="spellStart"/>
      <w:r>
        <w:rPr>
          <w:b/>
          <w:bCs/>
        </w:rPr>
        <w:t>Rommens</w:t>
      </w:r>
      <w:proofErr w:type="spellEnd"/>
      <w:r>
        <w:t xml:space="preserve"> en brons voor </w:t>
      </w:r>
      <w:r w:rsidRPr="00101162">
        <w:rPr>
          <w:b/>
          <w:bCs/>
        </w:rPr>
        <w:t xml:space="preserve">Corrie van </w:t>
      </w:r>
      <w:proofErr w:type="spellStart"/>
      <w:r w:rsidRPr="00101162">
        <w:rPr>
          <w:b/>
          <w:bCs/>
        </w:rPr>
        <w:t>Berchum</w:t>
      </w:r>
      <w:proofErr w:type="spellEnd"/>
      <w:r>
        <w:t>.</w:t>
      </w:r>
    </w:p>
    <w:p w14:paraId="58323D99" w14:textId="77777777" w:rsidR="00ED604B" w:rsidRDefault="00ED604B"/>
    <w:p w14:paraId="2182C100" w14:textId="46A6B542" w:rsidR="00ED604B" w:rsidRDefault="00ED604B">
      <w:r>
        <w:t xml:space="preserve">Als laatste de uitslag van </w:t>
      </w:r>
      <w:proofErr w:type="spellStart"/>
      <w:r w:rsidRPr="00A75AA6">
        <w:rPr>
          <w:b/>
          <w:bCs/>
        </w:rPr>
        <w:t>Strade</w:t>
      </w:r>
      <w:proofErr w:type="spellEnd"/>
      <w:r w:rsidRPr="00A75AA6">
        <w:rPr>
          <w:b/>
          <w:bCs/>
        </w:rPr>
        <w:t xml:space="preserve"> </w:t>
      </w:r>
      <w:proofErr w:type="spellStart"/>
      <w:r w:rsidRPr="00A75AA6">
        <w:rPr>
          <w:b/>
          <w:bCs/>
        </w:rPr>
        <w:t>Bianche</w:t>
      </w:r>
      <w:proofErr w:type="spellEnd"/>
      <w:r>
        <w:t xml:space="preserve">, misschien altijd wel 1 van de mooiste koersen van het jaar? Moeilijk kiezen overigens wat de mooiste koers is, het zijn de laatste jaren bijna alleen maar mooie koersen. De spanning wie de </w:t>
      </w:r>
      <w:proofErr w:type="spellStart"/>
      <w:r>
        <w:t>Strade</w:t>
      </w:r>
      <w:proofErr w:type="spellEnd"/>
      <w:r>
        <w:t xml:space="preserve"> zou winnen was er in ieder geval al snel af, </w:t>
      </w:r>
      <w:proofErr w:type="spellStart"/>
      <w:r w:rsidR="00101162">
        <w:t>P</w:t>
      </w:r>
      <w:r>
        <w:t>ogacar</w:t>
      </w:r>
      <w:proofErr w:type="spellEnd"/>
      <w:r>
        <w:t xml:space="preserve"> ging er 80 kilometer voor het einde vandoor, en zag </w:t>
      </w:r>
      <w:r w:rsidR="00101162">
        <w:t>de v</w:t>
      </w:r>
      <w:r>
        <w:t xml:space="preserve">erassend sterke </w:t>
      </w:r>
      <w:proofErr w:type="spellStart"/>
      <w:r>
        <w:t>Skuijns</w:t>
      </w:r>
      <w:proofErr w:type="spellEnd"/>
      <w:r>
        <w:t xml:space="preserve"> en de dit jaar uitstekend rijdende Van Gils naast hem op het podium plaats nemen. </w:t>
      </w:r>
    </w:p>
    <w:p w14:paraId="2EA0CBAE" w14:textId="1431155E" w:rsidR="00ED604B" w:rsidRDefault="00ED604B">
      <w:r>
        <w:t xml:space="preserve">Goud voor </w:t>
      </w:r>
      <w:proofErr w:type="spellStart"/>
      <w:r w:rsidRPr="00ED604B">
        <w:rPr>
          <w:b/>
          <w:bCs/>
        </w:rPr>
        <w:t>Jessy</w:t>
      </w:r>
      <w:proofErr w:type="spellEnd"/>
      <w:r>
        <w:t xml:space="preserve">, zilver voor </w:t>
      </w:r>
      <w:r w:rsidRPr="00ED604B">
        <w:rPr>
          <w:b/>
          <w:bCs/>
        </w:rPr>
        <w:t xml:space="preserve">Tutu </w:t>
      </w:r>
      <w:r>
        <w:t xml:space="preserve">en brons voor de team Blanco rijdende </w:t>
      </w:r>
      <w:r w:rsidRPr="00ED604B">
        <w:rPr>
          <w:b/>
          <w:bCs/>
        </w:rPr>
        <w:t>Chris</w:t>
      </w:r>
      <w:r>
        <w:t>.</w:t>
      </w:r>
    </w:p>
    <w:p w14:paraId="6C43AF9A" w14:textId="77777777" w:rsidR="00101162" w:rsidRDefault="00101162"/>
    <w:p w14:paraId="5904F696" w14:textId="30A9BFBC" w:rsidR="00101162" w:rsidRDefault="00101162">
      <w:r w:rsidRPr="00A75AA6">
        <w:rPr>
          <w:b/>
          <w:bCs/>
        </w:rPr>
        <w:t>Martijn Verbeek</w:t>
      </w:r>
      <w:r>
        <w:t xml:space="preserve"> staat nog steeds aan de leiding van het algemeen klassement, maar ziet zijn voorsprong op </w:t>
      </w:r>
      <w:proofErr w:type="spellStart"/>
      <w:r w:rsidRPr="00A75AA6">
        <w:rPr>
          <w:b/>
          <w:bCs/>
        </w:rPr>
        <w:t>Sarco</w:t>
      </w:r>
      <w:proofErr w:type="spellEnd"/>
      <w:r>
        <w:t xml:space="preserve"> (2</w:t>
      </w:r>
      <w:r w:rsidRPr="00101162">
        <w:rPr>
          <w:vertAlign w:val="superscript"/>
        </w:rPr>
        <w:t>e</w:t>
      </w:r>
      <w:r>
        <w:t xml:space="preserve">) en </w:t>
      </w:r>
      <w:r w:rsidRPr="00A75AA6">
        <w:rPr>
          <w:b/>
          <w:bCs/>
        </w:rPr>
        <w:t>Wim</w:t>
      </w:r>
      <w:r>
        <w:t xml:space="preserve"> (3</w:t>
      </w:r>
      <w:r w:rsidRPr="00101162">
        <w:rPr>
          <w:vertAlign w:val="superscript"/>
        </w:rPr>
        <w:t>e</w:t>
      </w:r>
      <w:r>
        <w:t xml:space="preserve">) wel kleiner worden. Gaan we komende week een machtsovername zien? </w:t>
      </w:r>
    </w:p>
    <w:p w14:paraId="190D2B0B" w14:textId="2218E52A" w:rsidR="00101162" w:rsidRDefault="00101162">
      <w:r w:rsidRPr="00A75AA6">
        <w:rPr>
          <w:b/>
          <w:bCs/>
        </w:rPr>
        <w:t>Corrie</w:t>
      </w:r>
      <w:r>
        <w:t xml:space="preserve"> en </w:t>
      </w:r>
      <w:r w:rsidRPr="00A75AA6">
        <w:rPr>
          <w:b/>
          <w:bCs/>
        </w:rPr>
        <w:t>Tom</w:t>
      </w:r>
      <w:r>
        <w:t xml:space="preserve"> houden de strijd in het medaille klassement spannend, beide hebben inmiddels al 6 gouden medailles</w:t>
      </w:r>
      <w:r w:rsidRPr="00A75AA6">
        <w:rPr>
          <w:b/>
          <w:bCs/>
        </w:rPr>
        <w:t>. Corrie</w:t>
      </w:r>
      <w:r>
        <w:t xml:space="preserve"> heeft echter ook 5 zilveren, en staat dus voorlopig op het hoogste podium. In de strijd om het debutantenklassement is het verschil tussen de nummer 1 ( </w:t>
      </w:r>
      <w:r w:rsidRPr="00A75AA6">
        <w:rPr>
          <w:b/>
          <w:bCs/>
        </w:rPr>
        <w:t>Wouter</w:t>
      </w:r>
      <w:r>
        <w:t>) en de nummer 2 (</w:t>
      </w:r>
      <w:r w:rsidRPr="00A75AA6">
        <w:rPr>
          <w:b/>
          <w:bCs/>
        </w:rPr>
        <w:t>Vincent</w:t>
      </w:r>
      <w:r>
        <w:t>) maar 40 punten, beide staan met hun puntentotaal ook bij de 1</w:t>
      </w:r>
      <w:r w:rsidRPr="00101162">
        <w:rPr>
          <w:vertAlign w:val="superscript"/>
        </w:rPr>
        <w:t>e</w:t>
      </w:r>
      <w:r>
        <w:t xml:space="preserve"> 10 in het algemeen klassement.</w:t>
      </w:r>
    </w:p>
    <w:p w14:paraId="484E23B4" w14:textId="77777777" w:rsidR="00101162" w:rsidRDefault="00101162"/>
    <w:p w14:paraId="764EB13D" w14:textId="1D9844EC" w:rsidR="00101162" w:rsidRDefault="00101162">
      <w:r>
        <w:t xml:space="preserve">Voor alle overige uitslagen, rangen en </w:t>
      </w:r>
      <w:r w:rsidR="00A75AA6">
        <w:t>(beker)</w:t>
      </w:r>
      <w:r>
        <w:t xml:space="preserve">standen kijk je op </w:t>
      </w:r>
      <w:hyperlink r:id="rId4" w:history="1">
        <w:r w:rsidRPr="0027014D">
          <w:rPr>
            <w:rStyle w:val="Hyperlink"/>
          </w:rPr>
          <w:t>www.wielerjaarspel.nl</w:t>
        </w:r>
      </w:hyperlink>
      <w:r>
        <w:t xml:space="preserve"> </w:t>
      </w:r>
    </w:p>
    <w:p w14:paraId="26DFF6D1" w14:textId="77777777" w:rsidR="00101162" w:rsidRDefault="00101162"/>
    <w:p w14:paraId="6F6A5FC2" w14:textId="77777777" w:rsidR="00101162" w:rsidRDefault="00101162"/>
    <w:p w14:paraId="163BA01B" w14:textId="77777777" w:rsidR="00ED604B" w:rsidRDefault="00ED604B"/>
    <w:p w14:paraId="55CBA624" w14:textId="77777777" w:rsidR="00473302" w:rsidRPr="002E16A8" w:rsidRDefault="00473302"/>
    <w:p w14:paraId="151B4141" w14:textId="77777777" w:rsidR="002E16A8" w:rsidRDefault="002E16A8">
      <w:pPr>
        <w:rPr>
          <w:b/>
          <w:bCs/>
        </w:rPr>
      </w:pPr>
    </w:p>
    <w:p w14:paraId="7A3D590C" w14:textId="77777777" w:rsidR="002E16A8" w:rsidRDefault="002E16A8">
      <w:pPr>
        <w:rPr>
          <w:b/>
          <w:bCs/>
        </w:rPr>
      </w:pPr>
    </w:p>
    <w:p w14:paraId="2808C93F" w14:textId="77777777" w:rsidR="00FE7108" w:rsidRDefault="00FE7108">
      <w:pPr>
        <w:rPr>
          <w:b/>
          <w:bCs/>
        </w:rPr>
      </w:pPr>
    </w:p>
    <w:p w14:paraId="21635CF2" w14:textId="77777777" w:rsidR="00FE7108" w:rsidRDefault="00FE7108"/>
    <w:p w14:paraId="26DE7764" w14:textId="77777777" w:rsidR="00FE7108" w:rsidRDefault="00FE7108"/>
    <w:p w14:paraId="2CDEB954" w14:textId="77777777" w:rsidR="00BD0078" w:rsidRPr="003009A4" w:rsidRDefault="00BD0078"/>
    <w:p w14:paraId="51D86943" w14:textId="77777777" w:rsidR="003009A4" w:rsidRDefault="003009A4"/>
    <w:p w14:paraId="36C325DC" w14:textId="77777777" w:rsidR="003009A4" w:rsidRDefault="003009A4"/>
    <w:sectPr w:rsidR="00300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B1"/>
    <w:rsid w:val="00101162"/>
    <w:rsid w:val="002B34B1"/>
    <w:rsid w:val="002E16A8"/>
    <w:rsid w:val="003009A4"/>
    <w:rsid w:val="00473302"/>
    <w:rsid w:val="00515EAE"/>
    <w:rsid w:val="00A75AA6"/>
    <w:rsid w:val="00AA0839"/>
    <w:rsid w:val="00BD0078"/>
    <w:rsid w:val="00D62ECD"/>
    <w:rsid w:val="00ED604B"/>
    <w:rsid w:val="00FE71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1390"/>
  <w15:chartTrackingRefBased/>
  <w15:docId w15:val="{794F1824-77E6-4AEF-A27A-826E2087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01162"/>
    <w:rPr>
      <w:color w:val="0563C1" w:themeColor="hyperlink"/>
      <w:u w:val="single"/>
    </w:rPr>
  </w:style>
  <w:style w:type="character" w:styleId="Onopgelostemelding">
    <w:name w:val="Unresolved Mention"/>
    <w:basedOn w:val="Standaardalinea-lettertype"/>
    <w:uiPriority w:val="99"/>
    <w:semiHidden/>
    <w:unhideWhenUsed/>
    <w:rsid w:val="00101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ielerjaarsp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732</Words>
  <Characters>4031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Verschoor</dc:creator>
  <cp:keywords/>
  <dc:description/>
  <cp:lastModifiedBy>John Verschoor</cp:lastModifiedBy>
  <cp:revision>5</cp:revision>
  <dcterms:created xsi:type="dcterms:W3CDTF">2024-03-11T10:30:00Z</dcterms:created>
  <dcterms:modified xsi:type="dcterms:W3CDTF">2024-03-11T14:12:00Z</dcterms:modified>
</cp:coreProperties>
</file>