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2DA" w:rsidRPr="00FB03BE" w:rsidRDefault="00B93D0C">
      <w:pPr>
        <w:rPr>
          <w:b/>
          <w:bCs/>
          <w:i/>
          <w:iCs/>
        </w:rPr>
      </w:pPr>
      <w:r w:rsidRPr="00FB03BE">
        <w:rPr>
          <w:b/>
          <w:bCs/>
          <w:i/>
          <w:iCs/>
        </w:rPr>
        <w:t>International Tour of Hellas (2.1)</w:t>
      </w:r>
    </w:p>
    <w:p w:rsidR="001A617B" w:rsidRDefault="001A617B">
      <w:r>
        <w:t xml:space="preserve">Deze etappekoers ging van Start op het eiland Kreta. Ik heb persoonlijk een leuke wielerervaring met deze zonnige plek in Europa. Ik denk in het jaar 1993 was ik daar met mijn vader en een team junioren van WV De Jonge Renner om deel te nemen aan de Tour of </w:t>
      </w:r>
      <w:proofErr w:type="spellStart"/>
      <w:r>
        <w:t>Crete</w:t>
      </w:r>
      <w:proofErr w:type="spellEnd"/>
      <w:r>
        <w:t>. Een prachtige trip met etappes in alle delen van het eiland. Pittig terrein overigens daar op Kreta. We mochten daar namens de KNWU starten als Nederlandse selectie. Mijn vader was dus bondscoach voor een week en ik een beetje assistent bondscoach/</w:t>
      </w:r>
      <w:proofErr w:type="spellStart"/>
      <w:r>
        <w:t>mechanieker</w:t>
      </w:r>
      <w:proofErr w:type="spellEnd"/>
      <w:r>
        <w:t xml:space="preserve">. Een eervolle job! De junioren reden hun </w:t>
      </w:r>
      <w:r w:rsidR="00FB03BE">
        <w:t>etappes</w:t>
      </w:r>
      <w:r>
        <w:t xml:space="preserve"> (ik was destijds nog verdienstelijk verdediger/schopper bij vv Be-Ready) en mijn vader en ik reden in een Fiat Panda als ploegleiderswagen achter het peloton. In de middag dook ik standaard het zwembad in en in de avond gingen we eten met de </w:t>
      </w:r>
      <w:r w:rsidR="00F8511A">
        <w:t>echte bonds</w:t>
      </w:r>
      <w:r>
        <w:t xml:space="preserve">coaches van </w:t>
      </w:r>
      <w:r w:rsidR="00F8511A">
        <w:t>landen als</w:t>
      </w:r>
      <w:r>
        <w:t xml:space="preserve"> Engeland, Rusland</w:t>
      </w:r>
      <w:r w:rsidR="00FB03BE">
        <w:t xml:space="preserve">, Griekenland en nog een aantal Oostbloklanden. We schoven dan aan bij de burgemeesters van de steden waar de etappes plaatsvonden. Een fantastische ervaring. Ik meen met </w:t>
      </w:r>
      <w:proofErr w:type="spellStart"/>
      <w:r w:rsidR="00FB03BE">
        <w:t>Sergei</w:t>
      </w:r>
      <w:proofErr w:type="spellEnd"/>
      <w:r w:rsidR="00FB03BE">
        <w:t xml:space="preserve"> </w:t>
      </w:r>
      <w:proofErr w:type="spellStart"/>
      <w:r w:rsidR="00FB03BE">
        <w:t>Ivanov</w:t>
      </w:r>
      <w:proofErr w:type="spellEnd"/>
      <w:r w:rsidR="00FB03BE">
        <w:t xml:space="preserve"> (later een topper in het profpeloton) als winnaar van het eindklassement. </w:t>
      </w:r>
    </w:p>
    <w:p w:rsidR="00B93D0C" w:rsidRDefault="0056565E">
      <w:r>
        <w:t xml:space="preserve">Terug naar nu… </w:t>
      </w:r>
      <w:r w:rsidR="00FB03BE">
        <w:t>De Tour of Hellas van 2022 werd gewonnen door iemand anders</w:t>
      </w:r>
      <w:r w:rsidR="007C7693">
        <w:t xml:space="preserve"> dan Sergei</w:t>
      </w:r>
      <w:r w:rsidR="00FB03BE">
        <w:t xml:space="preserve">, namelijk Aaron Gate. In het wielerjaarspel was het </w:t>
      </w:r>
      <w:r w:rsidR="00B93D0C">
        <w:t xml:space="preserve">Lars </w:t>
      </w:r>
      <w:proofErr w:type="spellStart"/>
      <w:r w:rsidR="00B93D0C">
        <w:t>Kammers</w:t>
      </w:r>
      <w:proofErr w:type="spellEnd"/>
      <w:r w:rsidR="00B93D0C">
        <w:t xml:space="preserve"> </w:t>
      </w:r>
      <w:r w:rsidR="00FB03BE">
        <w:t>voor</w:t>
      </w:r>
      <w:r w:rsidR="00B93D0C">
        <w:t xml:space="preserve"> Cynthia van </w:t>
      </w:r>
      <w:proofErr w:type="spellStart"/>
      <w:r w:rsidR="00B93D0C">
        <w:t>Berchum</w:t>
      </w:r>
      <w:proofErr w:type="spellEnd"/>
      <w:r w:rsidR="00B93D0C">
        <w:t xml:space="preserve"> </w:t>
      </w:r>
      <w:r w:rsidR="00FB03BE">
        <w:t>en</w:t>
      </w:r>
      <w:r w:rsidR="00B93D0C">
        <w:t xml:space="preserve"> Peer </w:t>
      </w:r>
      <w:proofErr w:type="spellStart"/>
      <w:r w:rsidR="00B93D0C">
        <w:t>Verwijmeren</w:t>
      </w:r>
      <w:proofErr w:type="spellEnd"/>
      <w:r w:rsidR="00FB03BE">
        <w:t xml:space="preserve"> die het goud wegpakten!</w:t>
      </w:r>
    </w:p>
    <w:p w:rsidR="00B93D0C" w:rsidRDefault="00B93D0C"/>
    <w:p w:rsidR="00B93D0C" w:rsidRPr="00B2573A" w:rsidRDefault="00B93D0C">
      <w:pPr>
        <w:rPr>
          <w:b/>
          <w:bCs/>
          <w:i/>
          <w:iCs/>
        </w:rPr>
      </w:pPr>
      <w:proofErr w:type="spellStart"/>
      <w:r w:rsidRPr="00B2573A">
        <w:rPr>
          <w:b/>
          <w:bCs/>
          <w:i/>
          <w:iCs/>
        </w:rPr>
        <w:t>Vuelta</w:t>
      </w:r>
      <w:proofErr w:type="spellEnd"/>
      <w:r w:rsidRPr="00B2573A">
        <w:rPr>
          <w:b/>
          <w:bCs/>
          <w:i/>
          <w:iCs/>
        </w:rPr>
        <w:t xml:space="preserve"> </w:t>
      </w:r>
      <w:proofErr w:type="spellStart"/>
      <w:r w:rsidRPr="00B2573A">
        <w:rPr>
          <w:b/>
          <w:bCs/>
          <w:i/>
          <w:iCs/>
        </w:rPr>
        <w:t>Asturias</w:t>
      </w:r>
      <w:proofErr w:type="spellEnd"/>
      <w:r w:rsidRPr="00B2573A">
        <w:rPr>
          <w:b/>
          <w:bCs/>
          <w:i/>
          <w:iCs/>
        </w:rPr>
        <w:t xml:space="preserve"> (2.1)</w:t>
      </w:r>
    </w:p>
    <w:p w:rsidR="00B93D0C" w:rsidRDefault="00F8511A">
      <w:r>
        <w:t>Deze koers heet eigenlijk wat langer, namelijk de 65</w:t>
      </w:r>
      <w:r w:rsidRPr="00F8511A">
        <w:rPr>
          <w:vertAlign w:val="superscript"/>
        </w:rPr>
        <w:t>e</w:t>
      </w:r>
      <w:r>
        <w:t xml:space="preserve"> </w:t>
      </w:r>
      <w:proofErr w:type="spellStart"/>
      <w:r>
        <w:t>Vuelta</w:t>
      </w:r>
      <w:proofErr w:type="spellEnd"/>
      <w:r>
        <w:t xml:space="preserve"> </w:t>
      </w:r>
      <w:proofErr w:type="spellStart"/>
      <w:r>
        <w:t>Astusrias</w:t>
      </w:r>
      <w:proofErr w:type="spellEnd"/>
      <w:r>
        <w:t xml:space="preserve"> </w:t>
      </w:r>
      <w:proofErr w:type="spellStart"/>
      <w:r>
        <w:t>Julio</w:t>
      </w:r>
      <w:proofErr w:type="spellEnd"/>
      <w:r>
        <w:t xml:space="preserve"> </w:t>
      </w:r>
      <w:proofErr w:type="spellStart"/>
      <w:r>
        <w:t>Alvarez</w:t>
      </w:r>
      <w:proofErr w:type="spellEnd"/>
      <w:r>
        <w:t xml:space="preserve"> </w:t>
      </w:r>
      <w:proofErr w:type="spellStart"/>
      <w:r>
        <w:t>Mendo</w:t>
      </w:r>
      <w:proofErr w:type="spellEnd"/>
      <w:r>
        <w:t xml:space="preserve">. Wie deze Julio precies is, dat weet ik (nog) niet. Wel weet ik dat </w:t>
      </w:r>
      <w:proofErr w:type="spellStart"/>
      <w:r w:rsidR="00B2573A">
        <w:t>Movistar-renner</w:t>
      </w:r>
      <w:proofErr w:type="spellEnd"/>
      <w:r w:rsidR="00B2573A">
        <w:t xml:space="preserve"> </w:t>
      </w:r>
      <w:proofErr w:type="spellStart"/>
      <w:r w:rsidR="00B2573A">
        <w:t>Iván</w:t>
      </w:r>
      <w:proofErr w:type="spellEnd"/>
      <w:r w:rsidR="00B2573A">
        <w:t xml:space="preserve"> </w:t>
      </w:r>
      <w:proofErr w:type="spellStart"/>
      <w:r w:rsidR="00B2573A">
        <w:t>Ramiro</w:t>
      </w:r>
      <w:proofErr w:type="spellEnd"/>
      <w:r w:rsidR="00B2573A">
        <w:t xml:space="preserve"> </w:t>
      </w:r>
      <w:proofErr w:type="spellStart"/>
      <w:r w:rsidR="00B2573A">
        <w:t>Sosa</w:t>
      </w:r>
      <w:proofErr w:type="spellEnd"/>
      <w:r w:rsidR="00B2573A">
        <w:t xml:space="preserve"> het eindklassement en een rit won. De andere twee etappes gingen naar Simon Yates. Bij ons voegde </w:t>
      </w:r>
      <w:proofErr w:type="spellStart"/>
      <w:r w:rsidR="00B93D0C">
        <w:t>Rolf</w:t>
      </w:r>
      <w:proofErr w:type="spellEnd"/>
      <w:r w:rsidR="00B93D0C">
        <w:t xml:space="preserve"> </w:t>
      </w:r>
      <w:proofErr w:type="spellStart"/>
      <w:r w:rsidR="00B93D0C">
        <w:t>Pruijsen</w:t>
      </w:r>
      <w:proofErr w:type="spellEnd"/>
      <w:r w:rsidR="00B2573A">
        <w:t xml:space="preserve"> deze lastige koers toe aan zijn zegekar. Hij gaf de heren</w:t>
      </w:r>
      <w:r w:rsidR="00B93D0C">
        <w:t xml:space="preserve"> Hommelberg </w:t>
      </w:r>
      <w:r w:rsidR="00B2573A">
        <w:t xml:space="preserve">en </w:t>
      </w:r>
      <w:r w:rsidR="00B93D0C">
        <w:t>Verschoor</w:t>
      </w:r>
      <w:r w:rsidR="00B2573A">
        <w:t xml:space="preserve"> het nakijken.</w:t>
      </w:r>
    </w:p>
    <w:p w:rsidR="00B93D0C" w:rsidRDefault="00B93D0C"/>
    <w:p w:rsidR="00B93D0C" w:rsidRPr="00B2573A" w:rsidRDefault="00B93D0C">
      <w:pPr>
        <w:rPr>
          <w:b/>
          <w:bCs/>
          <w:i/>
          <w:iCs/>
        </w:rPr>
      </w:pPr>
      <w:r w:rsidRPr="00B2573A">
        <w:rPr>
          <w:b/>
          <w:bCs/>
          <w:i/>
          <w:iCs/>
        </w:rPr>
        <w:t xml:space="preserve">Ronde van </w:t>
      </w:r>
      <w:proofErr w:type="spellStart"/>
      <w:r w:rsidRPr="00B2573A">
        <w:rPr>
          <w:b/>
          <w:bCs/>
          <w:i/>
          <w:iCs/>
        </w:rPr>
        <w:t>Romandie</w:t>
      </w:r>
      <w:proofErr w:type="spellEnd"/>
      <w:r w:rsidRPr="00B2573A">
        <w:rPr>
          <w:b/>
          <w:bCs/>
          <w:i/>
          <w:iCs/>
        </w:rPr>
        <w:t xml:space="preserve"> (2. WT)</w:t>
      </w:r>
    </w:p>
    <w:p w:rsidR="00B93D0C" w:rsidRDefault="00B2573A">
      <w:r>
        <w:t xml:space="preserve">In Zwitserland greep </w:t>
      </w:r>
      <w:proofErr w:type="spellStart"/>
      <w:r>
        <w:t>Aleks</w:t>
      </w:r>
      <w:r w:rsidR="00F553D9">
        <w:t>andr</w:t>
      </w:r>
      <w:proofErr w:type="spellEnd"/>
      <w:r w:rsidR="00F553D9">
        <w:t xml:space="preserve"> </w:t>
      </w:r>
      <w:proofErr w:type="spellStart"/>
      <w:r w:rsidR="00F553D9">
        <w:t>Vlasov</w:t>
      </w:r>
      <w:proofErr w:type="spellEnd"/>
      <w:r w:rsidR="00F553D9">
        <w:t xml:space="preserve"> de winst in de Ronde van Romandië. Hij was goed in vorm, want met zijn BORA-ploegmaat ging hij in etappe 4 als één tweetje met speels gemak over de streep en ook de slottijdrit was voor Aleksandr. Dat deed hij goed! Ook </w:t>
      </w:r>
      <w:r w:rsidR="00B93D0C">
        <w:t>Nathan van Zij</w:t>
      </w:r>
      <w:r w:rsidR="00F553D9">
        <w:t xml:space="preserve">l deed het weer netjes. Hij wist deze </w:t>
      </w:r>
      <w:proofErr w:type="spellStart"/>
      <w:r w:rsidR="00F553D9">
        <w:t>Worldtour</w:t>
      </w:r>
      <w:proofErr w:type="spellEnd"/>
      <w:r w:rsidR="00F553D9">
        <w:t xml:space="preserve"> parel te pakken voor </w:t>
      </w:r>
      <w:r w:rsidR="00B93D0C">
        <w:t xml:space="preserve">Monique </w:t>
      </w:r>
      <w:proofErr w:type="spellStart"/>
      <w:r w:rsidR="00B93D0C">
        <w:t>Kammers</w:t>
      </w:r>
      <w:proofErr w:type="spellEnd"/>
      <w:r w:rsidR="00F553D9">
        <w:t xml:space="preserve"> en</w:t>
      </w:r>
      <w:r w:rsidR="00B93D0C">
        <w:t xml:space="preserve"> Wouter van der Stelt</w:t>
      </w:r>
      <w:r w:rsidR="00797261">
        <w:t>.</w:t>
      </w:r>
    </w:p>
    <w:p w:rsidR="00797261" w:rsidRDefault="00797261"/>
    <w:p w:rsidR="00797261" w:rsidRPr="00FB03BE" w:rsidRDefault="00797261" w:rsidP="00797261">
      <w:pPr>
        <w:rPr>
          <w:b/>
          <w:bCs/>
          <w:i/>
          <w:iCs/>
        </w:rPr>
      </w:pPr>
      <w:r w:rsidRPr="00FB03BE">
        <w:rPr>
          <w:b/>
          <w:bCs/>
          <w:i/>
          <w:iCs/>
        </w:rPr>
        <w:t>Eschborn-Frankfurt (1. WT)</w:t>
      </w:r>
    </w:p>
    <w:p w:rsidR="00797261" w:rsidRDefault="00797261" w:rsidP="00797261">
      <w:r>
        <w:t xml:space="preserve">In het financiële hart van Duitsland, </w:t>
      </w:r>
      <w:proofErr w:type="spellStart"/>
      <w:r>
        <w:t>Finanzplatz</w:t>
      </w:r>
      <w:proofErr w:type="spellEnd"/>
      <w:r>
        <w:t xml:space="preserve"> Frankfurt </w:t>
      </w:r>
      <w:proofErr w:type="spellStart"/>
      <w:r>
        <w:t>Main</w:t>
      </w:r>
      <w:proofErr w:type="spellEnd"/>
      <w:r w:rsidR="007C7693">
        <w:t>,</w:t>
      </w:r>
      <w:r>
        <w:t xml:space="preserve"> was het </w:t>
      </w:r>
      <w:proofErr w:type="spellStart"/>
      <w:r>
        <w:t>BORA-renner</w:t>
      </w:r>
      <w:proofErr w:type="spellEnd"/>
      <w:r>
        <w:t xml:space="preserve"> Sam </w:t>
      </w:r>
      <w:proofErr w:type="spellStart"/>
      <w:r>
        <w:t>Bennett</w:t>
      </w:r>
      <w:proofErr w:type="spellEnd"/>
      <w:r>
        <w:t xml:space="preserve"> die eindelijk weer eens liet zien dat hij sprintbenen heeft. Hij haalde het voor </w:t>
      </w:r>
      <w:proofErr w:type="spellStart"/>
      <w:r>
        <w:t>Gaviria</w:t>
      </w:r>
      <w:proofErr w:type="spellEnd"/>
      <w:r>
        <w:t xml:space="preserve"> en </w:t>
      </w:r>
      <w:proofErr w:type="spellStart"/>
      <w:r>
        <w:t>Kristoff</w:t>
      </w:r>
      <w:proofErr w:type="spellEnd"/>
      <w:r>
        <w:t xml:space="preserve">. Onze landgenoot Danny van Poppel die de sprint voor </w:t>
      </w:r>
      <w:proofErr w:type="spellStart"/>
      <w:r>
        <w:t>Bennett</w:t>
      </w:r>
      <w:proofErr w:type="spellEnd"/>
      <w:r>
        <w:t xml:space="preserve"> aantrok werd nog knap 5</w:t>
      </w:r>
      <w:r w:rsidRPr="00593350">
        <w:rPr>
          <w:vertAlign w:val="superscript"/>
        </w:rPr>
        <w:t>e</w:t>
      </w:r>
      <w:r>
        <w:t xml:space="preserve">. In het wielerspel was </w:t>
      </w:r>
      <w:proofErr w:type="spellStart"/>
      <w:r>
        <w:t>Everard</w:t>
      </w:r>
      <w:proofErr w:type="spellEnd"/>
      <w:r>
        <w:t xml:space="preserve"> van de </w:t>
      </w:r>
      <w:proofErr w:type="spellStart"/>
      <w:r>
        <w:t>Luijtgaarden</w:t>
      </w:r>
      <w:proofErr w:type="spellEnd"/>
      <w:r>
        <w:t xml:space="preserve"> de snelste en hij haalde het voor Wilco Middelkoop en eerste vrouw deze dag Corrie van </w:t>
      </w:r>
      <w:proofErr w:type="spellStart"/>
      <w:r>
        <w:t>Berchum</w:t>
      </w:r>
      <w:proofErr w:type="spellEnd"/>
    </w:p>
    <w:p w:rsidR="00797261" w:rsidRDefault="00797261" w:rsidP="00797261"/>
    <w:p w:rsidR="00797261" w:rsidRDefault="00797261" w:rsidP="00797261">
      <w:r>
        <w:t xml:space="preserve">In het klassement na de Duitse koers Eschborn-Frankfurt gaat Bart Willemse aan kop. Op plek twee vinden we Theo van </w:t>
      </w:r>
      <w:proofErr w:type="spellStart"/>
      <w:r>
        <w:t>Luijtgaarden</w:t>
      </w:r>
      <w:proofErr w:type="spellEnd"/>
      <w:r>
        <w:t xml:space="preserve"> terug en verder maakt John Verschoor het voorlopige podium compleet.</w:t>
      </w:r>
    </w:p>
    <w:p w:rsidR="00797261" w:rsidRDefault="00797261" w:rsidP="00797261"/>
    <w:p w:rsidR="00B93D0C" w:rsidRPr="00797261" w:rsidRDefault="00797261">
      <w:pPr>
        <w:rPr>
          <w:b/>
          <w:bCs/>
          <w:i/>
          <w:iCs/>
        </w:rPr>
      </w:pPr>
      <w:r w:rsidRPr="00797261">
        <w:rPr>
          <w:b/>
          <w:bCs/>
          <w:i/>
          <w:iCs/>
        </w:rPr>
        <w:t>Beker</w:t>
      </w:r>
    </w:p>
    <w:p w:rsidR="00B93D0C" w:rsidRDefault="00F553D9">
      <w:r>
        <w:t xml:space="preserve">Tot slot zijn we ook nog aan het bekerwielrennen. Inmiddels zijn we al bezig aan de </w:t>
      </w:r>
      <w:r w:rsidR="00593350">
        <w:t xml:space="preserve">zestiende finales. </w:t>
      </w:r>
      <w:r>
        <w:t>Een opvallend duel, is het</w:t>
      </w:r>
      <w:r w:rsidR="00593350">
        <w:t xml:space="preserve"> duel tussen </w:t>
      </w:r>
      <w:proofErr w:type="spellStart"/>
      <w:r w:rsidR="00593350">
        <w:t>Lenard</w:t>
      </w:r>
      <w:proofErr w:type="spellEnd"/>
      <w:r w:rsidR="00593350">
        <w:t xml:space="preserve"> </w:t>
      </w:r>
      <w:proofErr w:type="spellStart"/>
      <w:r w:rsidR="00593350">
        <w:t>Huijzer</w:t>
      </w:r>
      <w:proofErr w:type="spellEnd"/>
      <w:r w:rsidR="00593350">
        <w:t xml:space="preserve"> en Bart Mathijssen.</w:t>
      </w:r>
      <w:r>
        <w:t xml:space="preserve"> Lenard werkt met de vrouw van Bart en zij is super fanatiek wat het wielerjaarspel aangaat. Zij zorgt ervoor dat Bart telkens gesoigneerd aan de start staat. In een best of five serie heeft Bart dan ook de stand inmiddels op 0-1 gezet. </w:t>
      </w:r>
      <w:proofErr w:type="spellStart"/>
      <w:r>
        <w:t>Huijzer</w:t>
      </w:r>
      <w:proofErr w:type="spellEnd"/>
      <w:r>
        <w:t xml:space="preserve"> moet dus aan de bak om de hoon van de vrouw van Bart voorkomen in de werksituatie. Dat gaat spanning geven mensen!!</w:t>
      </w:r>
    </w:p>
    <w:p w:rsidR="00F553D9" w:rsidRDefault="00F553D9"/>
    <w:p w:rsidR="00F553D9" w:rsidRDefault="00F553D9">
      <w:r>
        <w:t>Op naar een spannend vervolg van dit super mooie wielerjaarspel!</w:t>
      </w:r>
    </w:p>
    <w:p w:rsidR="00F553D9" w:rsidRDefault="00F553D9"/>
    <w:p w:rsidR="00F553D9" w:rsidRDefault="00F553D9">
      <w:r>
        <w:t>Wielergroeten,</w:t>
      </w:r>
    </w:p>
    <w:p w:rsidR="00F553D9" w:rsidRDefault="00F553D9">
      <w:r>
        <w:t>Ronald Krijnen</w:t>
      </w:r>
    </w:p>
    <w:sectPr w:rsidR="00F553D9" w:rsidSect="0056565E">
      <w:pgSz w:w="11906" w:h="16838"/>
      <w:pgMar w:top="567" w:right="1418"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972DA"/>
    <w:rsid w:val="001A617B"/>
    <w:rsid w:val="004603C0"/>
    <w:rsid w:val="0056565E"/>
    <w:rsid w:val="00576C5A"/>
    <w:rsid w:val="00593350"/>
    <w:rsid w:val="00797261"/>
    <w:rsid w:val="007C7693"/>
    <w:rsid w:val="008712C8"/>
    <w:rsid w:val="00A972DA"/>
    <w:rsid w:val="00B2573A"/>
    <w:rsid w:val="00B93D0C"/>
    <w:rsid w:val="00BA223C"/>
    <w:rsid w:val="00F553D9"/>
    <w:rsid w:val="00F8511A"/>
    <w:rsid w:val="00FB03B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603C0"/>
    <w:pPr>
      <w:spacing w:after="0" w:line="280" w:lineRule="exact"/>
    </w:pPr>
    <w:rPr>
      <w:rFonts w:ascii="Calibri" w:hAnsi="Calibri" w:cs="Times New Roman"/>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540</Words>
  <Characters>2974</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Krijnen</dc:creator>
  <cp:lastModifiedBy>Wim Rommens</cp:lastModifiedBy>
  <cp:revision>2</cp:revision>
  <dcterms:created xsi:type="dcterms:W3CDTF">2022-07-17T15:01:00Z</dcterms:created>
  <dcterms:modified xsi:type="dcterms:W3CDTF">2022-07-17T15:01:00Z</dcterms:modified>
</cp:coreProperties>
</file>