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FEA4" w14:textId="06623035" w:rsidR="005371AA" w:rsidRPr="006C02B5" w:rsidRDefault="006C02B5">
      <w:pPr>
        <w:rPr>
          <w:b/>
          <w:bCs/>
        </w:rPr>
      </w:pPr>
      <w:r w:rsidRPr="006C02B5">
        <w:rPr>
          <w:b/>
          <w:bCs/>
        </w:rPr>
        <w:t>Vooruit met de geit!</w:t>
      </w:r>
    </w:p>
    <w:p w14:paraId="34C1546D" w14:textId="77777777" w:rsidR="006C02B5" w:rsidRDefault="006C02B5">
      <w:r>
        <w:t xml:space="preserve">Wat heb ik toch enorm genoten van de Giro-tijdrit van afgelopen zaterdag. Als neutrale toeschouwer, als liefhebber, dit wil je toch zien….! </w:t>
      </w:r>
    </w:p>
    <w:p w14:paraId="52995AD4" w14:textId="4B0AF747" w:rsidR="006C02B5" w:rsidRDefault="006C02B5">
      <w:r>
        <w:t>De organisatie kiest voor een tijdrit die voor de meesten onder ons zal aanvoelen als de opdracht krijgen om tegen de muur van je eigen huis omhoog te fietsen, vrij vertaald, ondoenlijk. De organisatie heeft ook het lef om een parcours aan te wijzen waarop slechts een motor de renner nog kan vergezellen. Een mecanicien met een fiets op de rug, zittend achterop een motor, voor dat geval dat een renner pech krijgt. De organisatie trotseert bakken kritiek van allerlei gerenommeerde wielercoryfeeën. Ik geef toe, soms is de RCS (Giro-organisatie) wat onbezonnen, soms zijn ze ook wel een beetje chauvinistisch, maar deze tijdrit</w:t>
      </w:r>
      <w:r w:rsidR="00A00118">
        <w:t>, via een geitenpaadje, slechts begaanbaar voor de echte berggeiten</w:t>
      </w:r>
      <w:r>
        <w:t>…..dit is waar ik als liefhebber oprecht van kan genieten!</w:t>
      </w:r>
    </w:p>
    <w:p w14:paraId="3A5D97ED" w14:textId="3C3B4536" w:rsidR="006C02B5" w:rsidRDefault="006C02B5">
      <w:r>
        <w:t>Ik kon zelfs mijn Wielerjaarspelbril een beetje afzetten, maar daar hebben jullie natuurlijk he-</w:t>
      </w:r>
      <w:proofErr w:type="spellStart"/>
      <w:r>
        <w:t>le</w:t>
      </w:r>
      <w:proofErr w:type="spellEnd"/>
      <w:r>
        <w:t xml:space="preserve">-maal niets aan. </w:t>
      </w:r>
      <w:r w:rsidR="00A00118">
        <w:t>Wat is er de afgelopen weken eigenlijk gebeurd buiten Italië?</w:t>
      </w:r>
    </w:p>
    <w:p w14:paraId="76317DBA" w14:textId="77777777" w:rsidR="003E12DF" w:rsidRDefault="00A00118">
      <w:r>
        <w:t>Er werd allereerst natuurlijk nog gekoerst bij onze bevriende Zuiderburen</w:t>
      </w:r>
      <w:r w:rsidR="003E12DF">
        <w:t xml:space="preserve"> Twee wedstrijden stonden daar op het menu</w:t>
      </w:r>
      <w:r>
        <w:t xml:space="preserve">. </w:t>
      </w:r>
    </w:p>
    <w:p w14:paraId="20DD614D" w14:textId="77777777" w:rsidR="003E12DF" w:rsidRDefault="00A00118">
      <w:r>
        <w:t xml:space="preserve">Het </w:t>
      </w:r>
      <w:r w:rsidRPr="00A00118">
        <w:rPr>
          <w:b/>
          <w:bCs/>
        </w:rPr>
        <w:t xml:space="preserve">Circuit de </w:t>
      </w:r>
      <w:proofErr w:type="spellStart"/>
      <w:r w:rsidRPr="00A00118">
        <w:rPr>
          <w:b/>
          <w:bCs/>
        </w:rPr>
        <w:t>Wallonie</w:t>
      </w:r>
      <w:proofErr w:type="spellEnd"/>
      <w:r>
        <w:t xml:space="preserve"> werd gewonnen door Jordi Meeus, die het </w:t>
      </w:r>
      <w:proofErr w:type="spellStart"/>
      <w:r>
        <w:t>Alpecin</w:t>
      </w:r>
      <w:proofErr w:type="spellEnd"/>
      <w:r>
        <w:t xml:space="preserve">-tandem </w:t>
      </w:r>
      <w:proofErr w:type="spellStart"/>
      <w:r>
        <w:t>Taminiaux</w:t>
      </w:r>
      <w:proofErr w:type="spellEnd"/>
      <w:r>
        <w:t xml:space="preserve"> en </w:t>
      </w:r>
      <w:proofErr w:type="spellStart"/>
      <w:r>
        <w:t>Kielich</w:t>
      </w:r>
      <w:proofErr w:type="spellEnd"/>
      <w:r>
        <w:t xml:space="preserve"> voor wist te blijven. Het Belgische feestje leverde in ons spel verrassend genoeg alleen Nederlands </w:t>
      </w:r>
      <w:proofErr w:type="spellStart"/>
      <w:r>
        <w:t>eremataal</w:t>
      </w:r>
      <w:proofErr w:type="spellEnd"/>
      <w:r>
        <w:t xml:space="preserve"> op. Adri </w:t>
      </w:r>
      <w:proofErr w:type="spellStart"/>
      <w:r>
        <w:t>Huizer</w:t>
      </w:r>
      <w:proofErr w:type="spellEnd"/>
      <w:r>
        <w:t xml:space="preserve"> (goud), Stefan Admiraal (zilver) en Bas </w:t>
      </w:r>
      <w:proofErr w:type="spellStart"/>
      <w:r>
        <w:t>Dorreman</w:t>
      </w:r>
      <w:proofErr w:type="spellEnd"/>
      <w:r w:rsidR="003E12DF">
        <w:t xml:space="preserve">. </w:t>
      </w:r>
    </w:p>
    <w:p w14:paraId="282904EB" w14:textId="121733C4" w:rsidR="00A00118" w:rsidRDefault="003E12DF">
      <w:r>
        <w:t xml:space="preserve">Daarnaast werd onder de rook van Antwerpen nog </w:t>
      </w:r>
      <w:proofErr w:type="spellStart"/>
      <w:r w:rsidRPr="003E12DF">
        <w:rPr>
          <w:b/>
          <w:bCs/>
        </w:rPr>
        <w:t>Antwerp</w:t>
      </w:r>
      <w:proofErr w:type="spellEnd"/>
      <w:r w:rsidRPr="003E12DF">
        <w:rPr>
          <w:b/>
          <w:bCs/>
        </w:rPr>
        <w:t xml:space="preserve"> Port </w:t>
      </w:r>
      <w:proofErr w:type="spellStart"/>
      <w:r w:rsidRPr="003E12DF">
        <w:rPr>
          <w:b/>
          <w:bCs/>
        </w:rPr>
        <w:t>Epic</w:t>
      </w:r>
      <w:proofErr w:type="spellEnd"/>
      <w:r>
        <w:t xml:space="preserve"> verreden. Deze koers lijkt één van de velen op </w:t>
      </w:r>
      <w:proofErr w:type="spellStart"/>
      <w:r>
        <w:t>Procyclingstats</w:t>
      </w:r>
      <w:proofErr w:type="spellEnd"/>
      <w:r>
        <w:t xml:space="preserve">, maar niets is minder waar. Het is niet voor niets één van de lievelingskoersen van Ronald </w:t>
      </w:r>
      <w:proofErr w:type="spellStart"/>
      <w:r>
        <w:t>Krijnen</w:t>
      </w:r>
      <w:proofErr w:type="spellEnd"/>
      <w:r>
        <w:t xml:space="preserve">. Serieuze stukken kasseien en onverharde secties zorgen er voor dat hier geen </w:t>
      </w:r>
      <w:proofErr w:type="spellStart"/>
      <w:r>
        <w:t>mooiweer</w:t>
      </w:r>
      <w:proofErr w:type="spellEnd"/>
      <w:r>
        <w:t xml:space="preserve">-fietser zal winnen, je moet afzien en kunnen </w:t>
      </w:r>
      <w:proofErr w:type="spellStart"/>
      <w:r>
        <w:t>stoempen</w:t>
      </w:r>
      <w:proofErr w:type="spellEnd"/>
      <w:r>
        <w:t xml:space="preserve">! Dat kunnen ze bij </w:t>
      </w:r>
      <w:proofErr w:type="spellStart"/>
      <w:r>
        <w:t>Alpecin</w:t>
      </w:r>
      <w:proofErr w:type="spellEnd"/>
      <w:r>
        <w:t xml:space="preserve">, want ze stonden met zijn drieën in dezelfde kleur op het podium. Dries de Bondt won voor </w:t>
      </w:r>
      <w:proofErr w:type="spellStart"/>
      <w:r>
        <w:t>Kielich</w:t>
      </w:r>
      <w:proofErr w:type="spellEnd"/>
      <w:r>
        <w:t xml:space="preserve"> en Hermans. </w:t>
      </w:r>
      <w:r w:rsidR="0092049B">
        <w:t xml:space="preserve">Uiteraard was België hier wel vertegenwoordig op het podium. Ilse won deze koers en liet Ronald </w:t>
      </w:r>
      <w:proofErr w:type="spellStart"/>
      <w:r w:rsidR="0092049B">
        <w:t>Krijnen</w:t>
      </w:r>
      <w:proofErr w:type="spellEnd"/>
      <w:r w:rsidR="0092049B">
        <w:t xml:space="preserve"> en Rebecca Hoornweg beteuterd achter.</w:t>
      </w:r>
    </w:p>
    <w:p w14:paraId="5EF3803D" w14:textId="2835F37C" w:rsidR="003E12DF" w:rsidRDefault="0092049B">
      <w:r>
        <w:t xml:space="preserve">In Nederland werd er ook nog gekoerst. Onze brullende kangoeroe Dylan Groenewegen won daar </w:t>
      </w:r>
      <w:r w:rsidRPr="0092049B">
        <w:rPr>
          <w:b/>
          <w:bCs/>
        </w:rPr>
        <w:t>Veenendaal-Veenendaal Classic</w:t>
      </w:r>
      <w:r>
        <w:t xml:space="preserve"> voor de 5</w:t>
      </w:r>
      <w:r w:rsidRPr="0092049B">
        <w:rPr>
          <w:vertAlign w:val="superscript"/>
        </w:rPr>
        <w:t>e</w:t>
      </w:r>
      <w:r>
        <w:t xml:space="preserve"> keer! De tweede plaats was voor </w:t>
      </w:r>
      <w:proofErr w:type="spellStart"/>
      <w:r>
        <w:t>Arvid</w:t>
      </w:r>
      <w:proofErr w:type="spellEnd"/>
      <w:r>
        <w:t xml:space="preserve"> de Kleijn die zich dit seizoen bij Tudor op zijn plaats voelt en wederom een ereplaats mocht bijschrijven, Sam </w:t>
      </w:r>
      <w:proofErr w:type="spellStart"/>
      <w:r>
        <w:t>Weshford</w:t>
      </w:r>
      <w:proofErr w:type="spellEnd"/>
      <w:r>
        <w:t xml:space="preserve"> greep brons. Ronald </w:t>
      </w:r>
      <w:proofErr w:type="spellStart"/>
      <w:r>
        <w:t>Krijnen</w:t>
      </w:r>
      <w:proofErr w:type="spellEnd"/>
      <w:r>
        <w:t xml:space="preserve"> won hier voor Sander Vreugdenhil en Bart Mathijssen.</w:t>
      </w:r>
    </w:p>
    <w:p w14:paraId="50CDD85F" w14:textId="4863E994" w:rsidR="0092049B" w:rsidRDefault="0092049B">
      <w:r>
        <w:t xml:space="preserve">In Duitsland was er nog </w:t>
      </w:r>
      <w:r w:rsidRPr="0092049B">
        <w:rPr>
          <w:b/>
          <w:bCs/>
        </w:rPr>
        <w:t xml:space="preserve">Rund </w:t>
      </w:r>
      <w:proofErr w:type="spellStart"/>
      <w:r w:rsidRPr="0092049B">
        <w:rPr>
          <w:b/>
          <w:bCs/>
        </w:rPr>
        <w:t>um</w:t>
      </w:r>
      <w:proofErr w:type="spellEnd"/>
      <w:r w:rsidRPr="0092049B">
        <w:rPr>
          <w:b/>
          <w:bCs/>
        </w:rPr>
        <w:t xml:space="preserve"> Köln</w:t>
      </w:r>
      <w:r>
        <w:rPr>
          <w:b/>
          <w:bCs/>
        </w:rPr>
        <w:t xml:space="preserve">. </w:t>
      </w:r>
      <w:r>
        <w:t xml:space="preserve">Deze Duitse koers </w:t>
      </w:r>
      <w:r w:rsidR="00B76BC9">
        <w:t xml:space="preserve">had een mooie verrassing in </w:t>
      </w:r>
      <w:proofErr w:type="spellStart"/>
      <w:r w:rsidR="00B76BC9">
        <w:t>petto</w:t>
      </w:r>
      <w:proofErr w:type="spellEnd"/>
      <w:r w:rsidR="00B76BC9">
        <w:t xml:space="preserve">. Danny van Poppel, één van ’s-werelds beste lead-outs van dit moment wist zijn Duitse werkgever Bora </w:t>
      </w:r>
      <w:proofErr w:type="spellStart"/>
      <w:r w:rsidR="00B76BC9">
        <w:t>Hansgrohe</w:t>
      </w:r>
      <w:proofErr w:type="spellEnd"/>
      <w:r w:rsidR="00B76BC9">
        <w:t xml:space="preserve"> in het thuisland de overwinning te schenken. Zijn allereerste goud sinds zijn overstap in 2022. Denken jullie ook dat Fabio </w:t>
      </w:r>
      <w:proofErr w:type="spellStart"/>
      <w:r w:rsidR="00B76BC9">
        <w:t>Jakobsen</w:t>
      </w:r>
      <w:proofErr w:type="spellEnd"/>
      <w:r w:rsidR="00B76BC9">
        <w:t xml:space="preserve"> heeft meegekeken, dat kan volgend jaar wel eens een gouden duo zijn. Milan Menten en Jasper de </w:t>
      </w:r>
      <w:proofErr w:type="spellStart"/>
      <w:r w:rsidR="00B76BC9">
        <w:t>Buyst</w:t>
      </w:r>
      <w:proofErr w:type="spellEnd"/>
      <w:r w:rsidR="00B76BC9">
        <w:t xml:space="preserve"> waren een fractie langzamer en stonden een treetje lager op het ereschavot. Cynthia won in het Jaarspel en was Ronald te snel af. Ook Martijn Horsten liet zich weer eens zien, hij pakte het brons.</w:t>
      </w:r>
    </w:p>
    <w:p w14:paraId="6FB3DF24" w14:textId="49B03534" w:rsidR="00B76BC9" w:rsidRDefault="00B76BC9">
      <w:r>
        <w:t xml:space="preserve">We sluiten deze rit af met een Franse koers. De </w:t>
      </w:r>
      <w:r w:rsidRPr="00B76BC9">
        <w:rPr>
          <w:b/>
          <w:bCs/>
        </w:rPr>
        <w:t>Vierdaagse van Duinkerken</w:t>
      </w:r>
      <w:r w:rsidR="002A54A8">
        <w:rPr>
          <w:b/>
          <w:bCs/>
        </w:rPr>
        <w:t xml:space="preserve"> </w:t>
      </w:r>
      <w:r w:rsidR="002A54A8">
        <w:t>is een verkenning van Noord-Frankrijk van 6 dagen. Daar waar Parijs-</w:t>
      </w:r>
      <w:proofErr w:type="spellStart"/>
      <w:r w:rsidR="002A54A8">
        <w:t>Roubaix</w:t>
      </w:r>
      <w:proofErr w:type="spellEnd"/>
      <w:r w:rsidR="002A54A8">
        <w:t xml:space="preserve"> in een dag afgelopen is en vaak door een sterke </w:t>
      </w:r>
      <w:proofErr w:type="spellStart"/>
      <w:r w:rsidR="002A54A8">
        <w:t>puncher</w:t>
      </w:r>
      <w:proofErr w:type="spellEnd"/>
      <w:r w:rsidR="002A54A8">
        <w:t xml:space="preserve"> wordt gewonnen, kom je in deze koers ook kasseien tegen, maar daarnaast ook best wel wat hoogtemeters (2 etappes rond de 2.000 m) en een tijdrit. Het parcours is niet lastig genoeg voor grote verschillen, maar dat houdt de spanning er dan ook in. Romain Grégoire won deze koers</w:t>
      </w:r>
      <w:r w:rsidR="001E6C1E">
        <w:t xml:space="preserve"> voor </w:t>
      </w:r>
      <w:r w:rsidR="002A54A8">
        <w:t xml:space="preserve">Kasper </w:t>
      </w:r>
      <w:proofErr w:type="spellStart"/>
      <w:r w:rsidR="002A54A8">
        <w:t>Asgreen</w:t>
      </w:r>
      <w:proofErr w:type="spellEnd"/>
      <w:r w:rsidR="001E6C1E">
        <w:t xml:space="preserve">. Cees Bol wist Olav Kooij in de laatste etappe nog van het brons te houden. Hans de Jong won de koers dankzij zijn poulain Grégoire, gevolgd door Kevin </w:t>
      </w:r>
      <w:proofErr w:type="spellStart"/>
      <w:r w:rsidR="001E6C1E">
        <w:t>Kammers</w:t>
      </w:r>
      <w:proofErr w:type="spellEnd"/>
      <w:r w:rsidR="001E6C1E">
        <w:t xml:space="preserve"> en Kees </w:t>
      </w:r>
      <w:proofErr w:type="spellStart"/>
      <w:r w:rsidR="001E6C1E">
        <w:t>Rijborz</w:t>
      </w:r>
      <w:proofErr w:type="spellEnd"/>
      <w:r w:rsidR="001E6C1E">
        <w:t>.</w:t>
      </w:r>
      <w:r w:rsidR="002A54A8">
        <w:t xml:space="preserve"> </w:t>
      </w:r>
    </w:p>
    <w:p w14:paraId="5350E2DA" w14:textId="52CE6C77" w:rsidR="003E12DF" w:rsidRDefault="001E6C1E">
      <w:pPr>
        <w:rPr>
          <w:b/>
          <w:bCs/>
        </w:rPr>
      </w:pPr>
      <w:r>
        <w:rPr>
          <w:b/>
          <w:bCs/>
        </w:rPr>
        <w:lastRenderedPageBreak/>
        <w:t>Klassementen</w:t>
      </w:r>
    </w:p>
    <w:p w14:paraId="04595C8C" w14:textId="3D84A39E" w:rsidR="001E6C1E" w:rsidRDefault="001E6C1E">
      <w:r>
        <w:t>Er valt veel te zeggen, maar het valt in het niet bij de aardverschuiving die de Giro gaat veroorzaken. Hoe sta ik er voor na de Giro? Het is de vraag die menig deelnemer zich hoofdschuddend afvroeg na weer een uitvaller. Jullie zullen nog een klein beetje geduld moeten hebben!</w:t>
      </w:r>
    </w:p>
    <w:p w14:paraId="3B8968B1" w14:textId="2EC0BF17" w:rsidR="001E6C1E" w:rsidRDefault="001E6C1E">
      <w:r>
        <w:t xml:space="preserve">Jesse staat op één, Yvo, tweede en Stefan Admiraal is nog derde in het algemeen klassement. Grootste stijgers zijn Kevin </w:t>
      </w:r>
      <w:proofErr w:type="spellStart"/>
      <w:r>
        <w:t>Kammers</w:t>
      </w:r>
      <w:proofErr w:type="spellEnd"/>
      <w:r>
        <w:t xml:space="preserve"> (die naar verluid geen Giro heeft gekeken) en Hans de Jong. Daarentegen was er een hevige val voor Niels </w:t>
      </w:r>
      <w:proofErr w:type="spellStart"/>
      <w:r>
        <w:t>Cloin</w:t>
      </w:r>
      <w:proofErr w:type="spellEnd"/>
      <w:r>
        <w:t xml:space="preserve"> en </w:t>
      </w:r>
      <w:proofErr w:type="spellStart"/>
      <w:r>
        <w:t>Everard</w:t>
      </w:r>
      <w:proofErr w:type="spellEnd"/>
      <w:r>
        <w:t xml:space="preserve"> van de </w:t>
      </w:r>
      <w:proofErr w:type="spellStart"/>
      <w:r>
        <w:t>Luijtgaarden</w:t>
      </w:r>
      <w:proofErr w:type="spellEnd"/>
      <w:r>
        <w:t xml:space="preserve"> die de top-30 verlieten.</w:t>
      </w:r>
    </w:p>
    <w:p w14:paraId="108DEB6A" w14:textId="606CD48D" w:rsidR="001E6C1E" w:rsidRPr="001E6C1E" w:rsidRDefault="001E6C1E">
      <w:r>
        <w:t xml:space="preserve">In het puntenklassement is Michiel Willems de koploper en in het medailleklassement heeft Kees </w:t>
      </w:r>
      <w:proofErr w:type="spellStart"/>
      <w:r>
        <w:t>Rijborz</w:t>
      </w:r>
      <w:proofErr w:type="spellEnd"/>
      <w:r>
        <w:t xml:space="preserve"> zich inmiddels serieus geprofileerd. </w:t>
      </w:r>
    </w:p>
    <w:p w14:paraId="7FB03FE6" w14:textId="77777777" w:rsidR="003E12DF" w:rsidRDefault="003E12DF"/>
    <w:sectPr w:rsidR="003E1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5"/>
    <w:rsid w:val="001E6C1E"/>
    <w:rsid w:val="002A54A8"/>
    <w:rsid w:val="003E12DF"/>
    <w:rsid w:val="005371AA"/>
    <w:rsid w:val="005D4A5C"/>
    <w:rsid w:val="006C02B5"/>
    <w:rsid w:val="00793E62"/>
    <w:rsid w:val="0092049B"/>
    <w:rsid w:val="00A00118"/>
    <w:rsid w:val="00B76BC9"/>
    <w:rsid w:val="00D5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8FB1"/>
  <w15:chartTrackingRefBased/>
  <w15:docId w15:val="{95C4C120-55F8-4986-A5DE-16727ECB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a40edc-bb7d-4e18-a3fc-f335a595f3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03EE64A4EC6E45857D4E52ECF28C06" ma:contentTypeVersion="12" ma:contentTypeDescription="Create a new document." ma:contentTypeScope="" ma:versionID="d6e5ffff73522e6579e4764a45daef15">
  <xsd:schema xmlns:xsd="http://www.w3.org/2001/XMLSchema" xmlns:xs="http://www.w3.org/2001/XMLSchema" xmlns:p="http://schemas.microsoft.com/office/2006/metadata/properties" xmlns:ns3="a5a40edc-bb7d-4e18-a3fc-f335a595f3b4" xmlns:ns4="fb9dc898-1690-41a6-a6c5-e63dfa2ff9db" targetNamespace="http://schemas.microsoft.com/office/2006/metadata/properties" ma:root="true" ma:fieldsID="c28eec795ebdef5624bbe3556b217cd6" ns3:_="" ns4:_="">
    <xsd:import namespace="a5a40edc-bb7d-4e18-a3fc-f335a595f3b4"/>
    <xsd:import namespace="fb9dc898-1690-41a6-a6c5-e63dfa2ff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0edc-bb7d-4e18-a3fc-f335a595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dc898-1690-41a6-a6c5-e63dfa2ff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975FA-B27C-4762-B3F1-0E50536B8610}">
  <ds:schemaRefs>
    <ds:schemaRef ds:uri="http://purl.org/dc/elements/1.1/"/>
    <ds:schemaRef ds:uri="http://schemas.microsoft.com/office/2006/documentManagement/types"/>
    <ds:schemaRef ds:uri="http://purl.org/dc/terms/"/>
    <ds:schemaRef ds:uri="a5a40edc-bb7d-4e18-a3fc-f335a595f3b4"/>
    <ds:schemaRef ds:uri="http://purl.org/dc/dcmitype/"/>
    <ds:schemaRef ds:uri="http://schemas.microsoft.com/office/infopath/2007/PartnerControls"/>
    <ds:schemaRef ds:uri="http://schemas.openxmlformats.org/package/2006/metadata/core-properties"/>
    <ds:schemaRef ds:uri="fb9dc898-1690-41a6-a6c5-e63dfa2ff9d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C6601A-4127-432B-90CF-2B44034DEB8E}">
  <ds:schemaRefs>
    <ds:schemaRef ds:uri="http://schemas.microsoft.com/sharepoint/v3/contenttype/forms"/>
  </ds:schemaRefs>
</ds:datastoreItem>
</file>

<file path=customXml/itemProps3.xml><?xml version="1.0" encoding="utf-8"?>
<ds:datastoreItem xmlns:ds="http://schemas.openxmlformats.org/officeDocument/2006/customXml" ds:itemID="{39070E7A-28BF-4B0C-ADD0-72B51D232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0edc-bb7d-4e18-a3fc-f335a595f3b4"/>
    <ds:schemaRef ds:uri="fb9dc898-1690-41a6-a6c5-e63dfa2ff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Golverdingen | Vesting Finance</dc:creator>
  <cp:keywords/>
  <dc:description/>
  <cp:lastModifiedBy>Erik Golverdingen | Vesting Finance</cp:lastModifiedBy>
  <cp:revision>2</cp:revision>
  <dcterms:created xsi:type="dcterms:W3CDTF">2023-05-30T16:48:00Z</dcterms:created>
  <dcterms:modified xsi:type="dcterms:W3CDTF">2023-05-30T16:48:00Z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0x010100EA03EE64A4EC6E45857D4E52ECF28C06</vt:lpwstr>
  </property>
</Properties>
</file>