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EE51" w14:textId="5731C944" w:rsidR="005371AA" w:rsidRDefault="004543D4">
      <w:r>
        <w:t>Beste Wielervrienden,</w:t>
      </w:r>
    </w:p>
    <w:p w14:paraId="705F890E" w14:textId="1702BA16" w:rsidR="004543D4" w:rsidRDefault="004543D4">
      <w:r>
        <w:t>Wij….stoere, onverstoorbare inwoners van de Lage Landen, ja wij</w:t>
      </w:r>
      <w:r w:rsidR="001F16B1">
        <w:t>….</w:t>
      </w:r>
      <w:r>
        <w:t>kunnen we</w:t>
      </w:r>
      <w:r w:rsidR="001F16B1">
        <w:t>l</w:t>
      </w:r>
      <w:r>
        <w:t xml:space="preserve"> tegen een stootje. Regen, wind, kou, als scholier trotse</w:t>
      </w:r>
      <w:r w:rsidR="001F16B1">
        <w:t>ren wij</w:t>
      </w:r>
      <w:r w:rsidR="00061B3A">
        <w:t>,</w:t>
      </w:r>
      <w:r w:rsidR="001F16B1">
        <w:t xml:space="preserve"> zonder moeite</w:t>
      </w:r>
      <w:r w:rsidR="00061B3A">
        <w:t>,</w:t>
      </w:r>
      <w:r w:rsidR="001F16B1">
        <w:t xml:space="preserve"> de soms bijna onmenselijke combinatie van de weerselementen. Wij moeten dus wel in het voordeel zijn als er een Klassieker wordt ge</w:t>
      </w:r>
      <w:r w:rsidR="00061B3A">
        <w:t>organiseerd</w:t>
      </w:r>
      <w:r w:rsidR="001F16B1">
        <w:t xml:space="preserve"> met regen, kou, natte sneeuw en veel wind, sterker nog….wij moeten die Klassieker winnen</w:t>
      </w:r>
      <w:r w:rsidR="00061B3A">
        <w:t>, wie anders?</w:t>
      </w:r>
      <w:r w:rsidR="001F16B1">
        <w:t>!</w:t>
      </w:r>
    </w:p>
    <w:p w14:paraId="50F7AF06" w14:textId="470E10B8" w:rsidR="001F16B1" w:rsidRDefault="001F16B1">
      <w:r>
        <w:t>Deze mythe van heroïsche inwoners van Nederland en België die onverstoorbaar doorfietsen</w:t>
      </w:r>
      <w:r w:rsidR="00061B3A">
        <w:t>.</w:t>
      </w:r>
      <w:r>
        <w:t xml:space="preserve"> </w:t>
      </w:r>
      <w:r w:rsidR="00061B3A">
        <w:t>Daar waar “de eenzame fietser” zelfs bezongen wordt in een lied.</w:t>
      </w:r>
      <w:r>
        <w:t xml:space="preserve"> </w:t>
      </w:r>
      <w:r w:rsidR="00EB7CCA">
        <w:t xml:space="preserve">Trots mogen we zijn op die reputatie, </w:t>
      </w:r>
      <w:r w:rsidR="00061B3A">
        <w:t xml:space="preserve">op </w:t>
      </w:r>
      <w:r w:rsidR="00EB7CCA">
        <w:t xml:space="preserve">onze hardheid, op ons doorzettingsvermogen, op ons </w:t>
      </w:r>
      <w:r w:rsidR="00061B3A">
        <w:t>incasseringsvermogen</w:t>
      </w:r>
      <w:r w:rsidR="00EB7CCA">
        <w:t>.</w:t>
      </w:r>
    </w:p>
    <w:p w14:paraId="0327AD7A" w14:textId="252F7EC1" w:rsidR="00061B3A" w:rsidRDefault="00EB7CCA">
      <w:r>
        <w:t xml:space="preserve">De Waalse Pijl voldeed vorige week aan alle voorwaarden om te winnen, een Nederlander, een Belg, </w:t>
      </w:r>
      <w:r w:rsidR="00061B3A">
        <w:t xml:space="preserve">het </w:t>
      </w:r>
      <w:r>
        <w:t>maakt</w:t>
      </w:r>
      <w:r w:rsidR="00061B3A">
        <w:t>e</w:t>
      </w:r>
      <w:r>
        <w:t xml:space="preserve"> niet uit</w:t>
      </w:r>
      <w:r w:rsidR="00E42E22">
        <w:t>.</w:t>
      </w:r>
      <w:r>
        <w:t xml:space="preserve"> </w:t>
      </w:r>
      <w:r w:rsidR="00E42E22">
        <w:t>E</w:t>
      </w:r>
      <w:r>
        <w:t xml:space="preserve">én van deze landen moest hier </w:t>
      </w:r>
      <w:r w:rsidR="00061B3A">
        <w:t>gaan juichen voor één van hun klassieke helden</w:t>
      </w:r>
      <w:r>
        <w:t xml:space="preserve">. </w:t>
      </w:r>
      <w:r>
        <w:t xml:space="preserve">En toen kwam </w:t>
      </w:r>
      <w:r>
        <w:t xml:space="preserve">de welbekende </w:t>
      </w:r>
      <w:r>
        <w:t>grote olifant en die blies het verhaaltje uit!</w:t>
      </w:r>
      <w:r>
        <w:t xml:space="preserve"> Een Brit zoefde na een bizarre eindsprint als eerste over de streep </w:t>
      </w:r>
      <w:r w:rsidR="00E42E22">
        <w:t>op</w:t>
      </w:r>
      <w:r>
        <w:t xml:space="preserve"> de Muur van Huy.</w:t>
      </w:r>
      <w:r w:rsidR="00061B3A">
        <w:t xml:space="preserve"> Van de 43 renners die volgden (na 132 afstappers) heeft een kwart de Franse nationaliteit en ook Scandinavië deed goed mee. Tot overmaat van ramp bleek zelfs een Colombiaan nog in staat om de in de buurt van de overwinning te komen. Slechts 9 renners uit onze kikkerlandjes haalden de finish. Toegegeven, Maxim, </w:t>
      </w:r>
      <w:proofErr w:type="spellStart"/>
      <w:r w:rsidR="00061B3A">
        <w:t>Tiesj</w:t>
      </w:r>
      <w:proofErr w:type="spellEnd"/>
      <w:r w:rsidR="00061B3A">
        <w:t xml:space="preserve"> en Bauke lieten zien vroeger ook met schooltas op de bagagedrager te hebben afgezien, maar de rest kwam niet in de buurt. Zonde! Maar nog erger, de mythe is ontmanteld</w:t>
      </w:r>
      <w:r w:rsidR="00E42E22">
        <w:t>, we zijn ook gewoon mietjes.</w:t>
      </w:r>
    </w:p>
    <w:p w14:paraId="066B43A6" w14:textId="3D1436BD" w:rsidR="001F16B1" w:rsidRDefault="00061B3A">
      <w:r>
        <w:t xml:space="preserve">Het was </w:t>
      </w:r>
      <w:r w:rsidR="00E42E22">
        <w:t xml:space="preserve">wel </w:t>
      </w:r>
      <w:r>
        <w:t xml:space="preserve">een prachtige koers en nadat </w:t>
      </w:r>
      <w:r w:rsidR="00E1223D">
        <w:t xml:space="preserve">onze eigen jury de punten had geteld klonk daar vanuit Dongen de oerkreet van </w:t>
      </w:r>
      <w:r w:rsidR="00E1223D" w:rsidRPr="008F52C9">
        <w:rPr>
          <w:b/>
          <w:bCs/>
        </w:rPr>
        <w:t xml:space="preserve">Peer </w:t>
      </w:r>
      <w:proofErr w:type="spellStart"/>
      <w:r w:rsidR="00E1223D" w:rsidRPr="008F52C9">
        <w:rPr>
          <w:b/>
          <w:bCs/>
        </w:rPr>
        <w:t>Verwijmeren</w:t>
      </w:r>
      <w:proofErr w:type="spellEnd"/>
      <w:r w:rsidR="00E1223D">
        <w:t xml:space="preserve">. Hij koos als enige van de 121 deelnemers voor Stephen Williams en na Down Under en de Waalse Pijl mogen we niet meer van geluk spreken. Goud met een diamanten randje wat mij betreft. Zilver was er voor ondergetekende en de </w:t>
      </w:r>
      <w:proofErr w:type="spellStart"/>
      <w:r w:rsidR="00E1223D">
        <w:t>bronze</w:t>
      </w:r>
      <w:proofErr w:type="spellEnd"/>
      <w:r w:rsidR="00E1223D">
        <w:t xml:space="preserve"> medaille was voor </w:t>
      </w:r>
      <w:r w:rsidR="00E1223D" w:rsidRPr="008F52C9">
        <w:rPr>
          <w:b/>
          <w:bCs/>
        </w:rPr>
        <w:t xml:space="preserve">Martin </w:t>
      </w:r>
      <w:proofErr w:type="spellStart"/>
      <w:r w:rsidR="00E1223D" w:rsidRPr="008F52C9">
        <w:rPr>
          <w:b/>
          <w:bCs/>
        </w:rPr>
        <w:t>Borggreve</w:t>
      </w:r>
      <w:proofErr w:type="spellEnd"/>
      <w:r w:rsidR="00E1223D">
        <w:t xml:space="preserve"> die Henri Koobs met slechts 0,7 punt voor wist te blijven. </w:t>
      </w:r>
    </w:p>
    <w:p w14:paraId="56EBE8F1" w14:textId="3C087F3A" w:rsidR="00E1223D" w:rsidRDefault="00E1223D">
      <w:r>
        <w:t xml:space="preserve">Luik-Bastenaken-Luik was ook heroïsch, maar dat heeft te maken met de suprematie van </w:t>
      </w:r>
      <w:proofErr w:type="spellStart"/>
      <w:r>
        <w:t>Tadej</w:t>
      </w:r>
      <w:proofErr w:type="spellEnd"/>
      <w:r>
        <w:t xml:space="preserve"> </w:t>
      </w:r>
      <w:proofErr w:type="spellStart"/>
      <w:r>
        <w:t>Pogacar</w:t>
      </w:r>
      <w:proofErr w:type="spellEnd"/>
      <w:r>
        <w:t xml:space="preserve">. Eens in de 25 jaar kom je in iedere sport een talent tegen waar de rest bij verbleekt. In het wielrennen zegt men wel eens dat dit soort renners geboren </w:t>
      </w:r>
      <w:r w:rsidR="008F52C9">
        <w:t>is</w:t>
      </w:r>
      <w:r>
        <w:t xml:space="preserve"> met</w:t>
      </w:r>
      <w:r w:rsidR="00E42E22">
        <w:t xml:space="preserve"> klikpedalen</w:t>
      </w:r>
      <w:r w:rsidR="008F52C9">
        <w:t>. We wisten dat hij ging starten, we wisten dat hij ging winnen</w:t>
      </w:r>
      <w:r w:rsidR="00E42E22">
        <w:t>….en hij deed het.</w:t>
      </w:r>
      <w:r w:rsidR="008F52C9">
        <w:t xml:space="preserve"> </w:t>
      </w:r>
      <w:r w:rsidR="00E42E22">
        <w:t>Het werd een schitterend podium</w:t>
      </w:r>
      <w:r w:rsidR="008F52C9">
        <w:t xml:space="preserve">, want </w:t>
      </w:r>
      <w:proofErr w:type="spellStart"/>
      <w:r w:rsidR="008F52C9">
        <w:t>Bardet</w:t>
      </w:r>
      <w:proofErr w:type="spellEnd"/>
      <w:r w:rsidR="008F52C9">
        <w:t xml:space="preserve"> wist 10 km voor de finish uit handen te blijven van een aanstormend peloton en zijn blijdschap met plaats twee was meer dan terecht, best of </w:t>
      </w:r>
      <w:proofErr w:type="spellStart"/>
      <w:r w:rsidR="008F52C9">
        <w:t>the</w:t>
      </w:r>
      <w:proofErr w:type="spellEnd"/>
      <w:r w:rsidR="008F52C9">
        <w:t xml:space="preserve"> rest. Matthieu gaf aan dat er toch wel wat decompressie was en dat hij niet de beste benen had, dat hebben ze geweten… hij sprintte machtig naar plaats 3. </w:t>
      </w:r>
      <w:r w:rsidR="008F52C9" w:rsidRPr="008F52C9">
        <w:rPr>
          <w:b/>
          <w:bCs/>
        </w:rPr>
        <w:t>Jente Mensink</w:t>
      </w:r>
      <w:r w:rsidR="008F52C9">
        <w:t xml:space="preserve"> had hier de juiste renners op de juiste plaats staan en won het goud, net voor </w:t>
      </w:r>
      <w:r w:rsidR="008F52C9" w:rsidRPr="008F52C9">
        <w:rPr>
          <w:b/>
          <w:bCs/>
        </w:rPr>
        <w:t xml:space="preserve">Adrie </w:t>
      </w:r>
      <w:proofErr w:type="spellStart"/>
      <w:r w:rsidR="008F52C9" w:rsidRPr="008F52C9">
        <w:rPr>
          <w:b/>
          <w:bCs/>
        </w:rPr>
        <w:t>Huizer</w:t>
      </w:r>
      <w:proofErr w:type="spellEnd"/>
      <w:r w:rsidR="008F52C9">
        <w:t xml:space="preserve">. Op gepaste afstand wist </w:t>
      </w:r>
      <w:r w:rsidR="008F52C9" w:rsidRPr="008F52C9">
        <w:rPr>
          <w:b/>
          <w:bCs/>
        </w:rPr>
        <w:t>Gerben van Helden</w:t>
      </w:r>
      <w:r w:rsidR="008F52C9">
        <w:t xml:space="preserve"> het brons te winnen.</w:t>
      </w:r>
    </w:p>
    <w:p w14:paraId="2DB1BE6D" w14:textId="477DD3D4" w:rsidR="008F52C9" w:rsidRDefault="008F52C9">
      <w:r>
        <w:t xml:space="preserve">Vorige week was er verder nog de Tour of </w:t>
      </w:r>
      <w:proofErr w:type="spellStart"/>
      <w:r>
        <w:t>the</w:t>
      </w:r>
      <w:proofErr w:type="spellEnd"/>
      <w:r>
        <w:t xml:space="preserve"> </w:t>
      </w:r>
      <w:proofErr w:type="spellStart"/>
      <w:r>
        <w:t>Alps</w:t>
      </w:r>
      <w:proofErr w:type="spellEnd"/>
      <w:r>
        <w:t>. Die koers is een echte klimkoers</w:t>
      </w:r>
      <w:r w:rsidR="0039748C">
        <w:t xml:space="preserve">, waar de gemiddelde sprinter </w:t>
      </w:r>
      <w:r w:rsidR="00E42E22">
        <w:t>’s-nachts badend in het zweet van wakker wordt</w:t>
      </w:r>
      <w:r w:rsidR="0039748C">
        <w:t xml:space="preserve">. De toch wel verrassende winnaar was Juan Pedro Lopez, gevolgd door mannen die in de Giro voor een top-10 kunnen gaan, namelijk O’Connor en de jonge Antonio </w:t>
      </w:r>
      <w:proofErr w:type="spellStart"/>
      <w:r w:rsidR="0039748C">
        <w:t>Tiberi</w:t>
      </w:r>
      <w:proofErr w:type="spellEnd"/>
      <w:r w:rsidR="0039748C">
        <w:t>,. Die laatste</w:t>
      </w:r>
      <w:r w:rsidR="00E42E22">
        <w:t xml:space="preserve"> was vooral bekend door </w:t>
      </w:r>
      <w:r w:rsidR="0039748C">
        <w:t xml:space="preserve">het </w:t>
      </w:r>
      <w:r w:rsidR="00E42E22">
        <w:t>liquideren</w:t>
      </w:r>
      <w:r w:rsidR="0039748C">
        <w:t xml:space="preserve"> van de kat van</w:t>
      </w:r>
      <w:r w:rsidR="00E42E22">
        <w:t xml:space="preserve"> een</w:t>
      </w:r>
      <w:r w:rsidR="0039748C">
        <w:t xml:space="preserve"> minister van </w:t>
      </w:r>
      <w:r w:rsidR="00E42E22">
        <w:t xml:space="preserve">het </w:t>
      </w:r>
      <w:r w:rsidR="0039748C">
        <w:t xml:space="preserve">dwergstaatje San Marino, echter </w:t>
      </w:r>
      <w:r w:rsidR="00E42E22">
        <w:t>hij begint nu ook met scherp te schieten in de klassementen</w:t>
      </w:r>
      <w:r w:rsidR="0039748C">
        <w:t xml:space="preserve">. Lezen jullie mee voor de Giro-pool? Bij ons won </w:t>
      </w:r>
      <w:proofErr w:type="spellStart"/>
      <w:r w:rsidR="0039748C" w:rsidRPr="0039748C">
        <w:rPr>
          <w:b/>
          <w:bCs/>
        </w:rPr>
        <w:t>Everard</w:t>
      </w:r>
      <w:proofErr w:type="spellEnd"/>
      <w:r w:rsidR="0039748C" w:rsidRPr="0039748C">
        <w:rPr>
          <w:b/>
          <w:bCs/>
        </w:rPr>
        <w:t xml:space="preserve"> van de Luitgaarden</w:t>
      </w:r>
      <w:r w:rsidR="0039748C">
        <w:t xml:space="preserve">, voor </w:t>
      </w:r>
      <w:r w:rsidR="0039748C" w:rsidRPr="0039748C">
        <w:rPr>
          <w:b/>
          <w:bCs/>
        </w:rPr>
        <w:t>Bart Willemse</w:t>
      </w:r>
      <w:r w:rsidR="0039748C">
        <w:t xml:space="preserve"> en </w:t>
      </w:r>
      <w:r w:rsidR="0039748C" w:rsidRPr="0039748C">
        <w:rPr>
          <w:b/>
          <w:bCs/>
        </w:rPr>
        <w:t>Pascal Hommelberg</w:t>
      </w:r>
      <w:r w:rsidR="0039748C">
        <w:t>.</w:t>
      </w:r>
    </w:p>
    <w:p w14:paraId="6176AFBF" w14:textId="0AEA8F64" w:rsidR="00FB7810" w:rsidRDefault="00FB7810">
      <w:r>
        <w:t xml:space="preserve">We sluiten de reeks met de Giro </w:t>
      </w:r>
      <w:proofErr w:type="spellStart"/>
      <w:r>
        <w:t>della</w:t>
      </w:r>
      <w:proofErr w:type="spellEnd"/>
      <w:r>
        <w:t xml:space="preserve"> </w:t>
      </w:r>
      <w:proofErr w:type="spellStart"/>
      <w:r>
        <w:t>Romagna</w:t>
      </w:r>
      <w:proofErr w:type="spellEnd"/>
      <w:r>
        <w:t xml:space="preserve">. Daar zagen we twee grote talenten van UAE aan het werk. Het was Antonio </w:t>
      </w:r>
      <w:proofErr w:type="spellStart"/>
      <w:r>
        <w:t>Morgado</w:t>
      </w:r>
      <w:proofErr w:type="spellEnd"/>
      <w:r>
        <w:t xml:space="preserve">, </w:t>
      </w:r>
      <w:proofErr w:type="spellStart"/>
      <w:r>
        <w:t>Portugal</w:t>
      </w:r>
      <w:r w:rsidR="00E04FAD">
        <w:t>’</w:t>
      </w:r>
      <w:r>
        <w:t>s</w:t>
      </w:r>
      <w:proofErr w:type="spellEnd"/>
      <w:r>
        <w:t xml:space="preserve"> hoop in bange dagen, </w:t>
      </w:r>
      <w:r w:rsidR="00E04FAD">
        <w:t xml:space="preserve">die daar een overwinning boekte. Op Twitter (of tegenwoordig X) zag ik een berichtje voorbij komen over </w:t>
      </w:r>
      <w:r w:rsidR="00E42E22">
        <w:t>zijn statistieken</w:t>
      </w:r>
      <w:r w:rsidR="00E04FAD">
        <w:t xml:space="preserve">. In zijn eerste jaar UAE heeft hij nu al 3 klassiekers en 5 </w:t>
      </w:r>
      <w:proofErr w:type="spellStart"/>
      <w:r w:rsidR="00E04FAD">
        <w:t>semi-klassiekers</w:t>
      </w:r>
      <w:proofErr w:type="spellEnd"/>
      <w:r w:rsidR="00E04FAD">
        <w:t xml:space="preserve"> gereden, in de </w:t>
      </w:r>
      <w:proofErr w:type="spellStart"/>
      <w:r w:rsidR="00E04FAD">
        <w:t>Samyn</w:t>
      </w:r>
      <w:proofErr w:type="spellEnd"/>
      <w:r w:rsidR="00E04FAD">
        <w:t xml:space="preserve"> (2</w:t>
      </w:r>
      <w:r w:rsidR="00E04FAD" w:rsidRPr="00E04FAD">
        <w:rPr>
          <w:vertAlign w:val="superscript"/>
        </w:rPr>
        <w:t>e</w:t>
      </w:r>
      <w:r w:rsidR="00E04FAD">
        <w:t>) en Ronde van Vlaanderen (5</w:t>
      </w:r>
      <w:r w:rsidR="00E04FAD" w:rsidRPr="00E04FAD">
        <w:rPr>
          <w:vertAlign w:val="superscript"/>
        </w:rPr>
        <w:t>e</w:t>
      </w:r>
      <w:r w:rsidR="00E04FAD">
        <w:t xml:space="preserve">) was hij dichtbij het podium, maar even zo imposant is het feit dat hij al deze koersen </w:t>
      </w:r>
      <w:r w:rsidR="00E04FAD">
        <w:lastRenderedPageBreak/>
        <w:t xml:space="preserve">uitgereden heeft! Joan </w:t>
      </w:r>
      <w:proofErr w:type="spellStart"/>
      <w:r w:rsidR="00E04FAD">
        <w:t>Bou</w:t>
      </w:r>
      <w:proofErr w:type="spellEnd"/>
      <w:r w:rsidR="00E04FAD">
        <w:t xml:space="preserve"> en </w:t>
      </w:r>
      <w:proofErr w:type="spellStart"/>
      <w:r w:rsidR="00E04FAD">
        <w:t>Mattia</w:t>
      </w:r>
      <w:proofErr w:type="spellEnd"/>
      <w:r w:rsidR="00E04FAD">
        <w:t xml:space="preserve"> </w:t>
      </w:r>
      <w:proofErr w:type="spellStart"/>
      <w:r w:rsidR="00E04FAD">
        <w:t>Bais</w:t>
      </w:r>
      <w:proofErr w:type="spellEnd"/>
      <w:r w:rsidR="00E04FAD">
        <w:t xml:space="preserve"> completeerden hier het podium. In ons spel was het mijn goede </w:t>
      </w:r>
      <w:proofErr w:type="spellStart"/>
      <w:r w:rsidR="00E04FAD">
        <w:t>Zwijndrechtse</w:t>
      </w:r>
      <w:proofErr w:type="spellEnd"/>
      <w:r w:rsidR="00E04FAD">
        <w:t xml:space="preserve"> vriend </w:t>
      </w:r>
      <w:r w:rsidR="00E04FAD" w:rsidRPr="00E04FAD">
        <w:rPr>
          <w:b/>
          <w:bCs/>
        </w:rPr>
        <w:t>Bas-Jan Zwijnenburg</w:t>
      </w:r>
      <w:r w:rsidR="00E04FAD">
        <w:t xml:space="preserve"> die er met de bloemen vandoor ging, gevolgd door </w:t>
      </w:r>
      <w:r w:rsidR="00E04FAD" w:rsidRPr="00E04FAD">
        <w:rPr>
          <w:b/>
          <w:bCs/>
        </w:rPr>
        <w:t>Koos Posthuma</w:t>
      </w:r>
      <w:r w:rsidR="00E04FAD">
        <w:t xml:space="preserve"> en </w:t>
      </w:r>
      <w:r w:rsidR="00E04FAD" w:rsidRPr="00E04FAD">
        <w:rPr>
          <w:b/>
          <w:bCs/>
        </w:rPr>
        <w:t>Marc Bouwens</w:t>
      </w:r>
      <w:r w:rsidR="00E04FAD">
        <w:t>. Vermeldenswaardig is nog wel dat de gouden medaillewinnaar zijn oom</w:t>
      </w:r>
      <w:r w:rsidR="00E42E22">
        <w:t xml:space="preserve"> Leendert-Jan Visser aftroefde</w:t>
      </w:r>
      <w:r w:rsidR="00E04FAD">
        <w:t xml:space="preserve">, die als enige voor </w:t>
      </w:r>
      <w:r w:rsidR="00E42E22">
        <w:t xml:space="preserve">zowel </w:t>
      </w:r>
      <w:proofErr w:type="spellStart"/>
      <w:r w:rsidR="00E04FAD">
        <w:t>Bou</w:t>
      </w:r>
      <w:proofErr w:type="spellEnd"/>
      <w:r w:rsidR="00E04FAD">
        <w:t xml:space="preserve"> en </w:t>
      </w:r>
      <w:proofErr w:type="spellStart"/>
      <w:r w:rsidR="00E04FAD">
        <w:t>Bais</w:t>
      </w:r>
      <w:proofErr w:type="spellEnd"/>
      <w:r w:rsidR="00E04FAD">
        <w:t xml:space="preserve"> koos </w:t>
      </w:r>
      <w:r w:rsidR="00E42E22">
        <w:t xml:space="preserve">en toch </w:t>
      </w:r>
      <w:r w:rsidR="00E04FAD">
        <w:t>niet eens op het podium eindigde.</w:t>
      </w:r>
    </w:p>
    <w:p w14:paraId="3D116D6E" w14:textId="77777777" w:rsidR="00E04FAD" w:rsidRDefault="00E04FAD"/>
    <w:p w14:paraId="7287C0EB" w14:textId="77777777" w:rsidR="00E04FAD" w:rsidRDefault="00E04FAD"/>
    <w:sectPr w:rsidR="00E04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D4"/>
    <w:rsid w:val="00061B3A"/>
    <w:rsid w:val="001F16B1"/>
    <w:rsid w:val="0039748C"/>
    <w:rsid w:val="004543D4"/>
    <w:rsid w:val="005371AA"/>
    <w:rsid w:val="005D4A5C"/>
    <w:rsid w:val="008F52C9"/>
    <w:rsid w:val="00E04FAD"/>
    <w:rsid w:val="00E1223D"/>
    <w:rsid w:val="00E42E22"/>
    <w:rsid w:val="00EB7CCA"/>
    <w:rsid w:val="00FB78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9BF0"/>
  <w15:chartTrackingRefBased/>
  <w15:docId w15:val="{EA39AB23-1AF8-4752-9462-ACCC99D8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681</Words>
  <Characters>3749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Golverdingen | Vesting Finance</dc:creator>
  <cp:keywords/>
  <dc:description/>
  <cp:lastModifiedBy>Erik Golverdingen | Vesting Finance</cp:lastModifiedBy>
  <cp:revision>1</cp:revision>
  <dcterms:created xsi:type="dcterms:W3CDTF">2024-04-24T07:15:00Z</dcterms:created>
  <dcterms:modified xsi:type="dcterms:W3CDTF">2024-04-24T19:33:00Z</dcterms:modified>
</cp:coreProperties>
</file>