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11ED4" w14:textId="116CFA81" w:rsidR="00436B4C" w:rsidRDefault="00436B4C">
      <w:r>
        <w:t>Beste wielervrienden,</w:t>
      </w:r>
    </w:p>
    <w:p w14:paraId="6195FBB0" w14:textId="77777777" w:rsidR="00436B4C" w:rsidRDefault="00436B4C"/>
    <w:p w14:paraId="7A656E5E" w14:textId="43F0600C" w:rsidR="0046237E" w:rsidRDefault="00436B4C">
      <w:r>
        <w:t>Tijdens de Tour de Tietema Ronde van Hank</w:t>
      </w:r>
      <w:r w:rsidR="0043117A">
        <w:t>,</w:t>
      </w:r>
      <w:r>
        <w:t xml:space="preserve"> die in het subtropische klimaat </w:t>
      </w:r>
      <w:r w:rsidR="0043117A">
        <w:t xml:space="preserve">van het Land van Heusden en Altena </w:t>
      </w:r>
      <w:r>
        <w:t>werd verreden, vond ook de minder belangrijke Tour of Britain plaats. Een koers die nu slechts 19 keer is verreden. De Ronde van Hank al 69 keer. Ik wil maar zeggen… Maar goed er werd gekoerst op het eiland aan de overkant van de Noordzee</w:t>
      </w:r>
      <w:r w:rsidR="0043117A">
        <w:t xml:space="preserve"> en ook daar proberen ze een wielerhistorie op te bouwen.</w:t>
      </w:r>
      <w:r>
        <w:t xml:space="preserve"> Ook de mannen van Tour de Tietema reden</w:t>
      </w:r>
      <w:r w:rsidR="0043117A">
        <w:t xml:space="preserve"> </w:t>
      </w:r>
      <w:r>
        <w:t>mee</w:t>
      </w:r>
      <w:r w:rsidR="0043117A">
        <w:t xml:space="preserve"> in de Tour of Britain,</w:t>
      </w:r>
      <w:r>
        <w:t xml:space="preserve"> dus kwam er niemand van de blauwe formatie</w:t>
      </w:r>
      <w:r w:rsidR="0043117A">
        <w:t xml:space="preserve"> in koers</w:t>
      </w:r>
      <w:r>
        <w:t xml:space="preserve"> in Hank. De overige mannen waren namelijk ziek of geblesseerd helaas. De prijs van de strijdlust ging </w:t>
      </w:r>
      <w:r w:rsidR="0043117A">
        <w:t xml:space="preserve">heel knap </w:t>
      </w:r>
      <w:r>
        <w:t>naar het team van Bas, maar de mooiste prijzen naar Team Jumbo Visma. D</w:t>
      </w:r>
      <w:r w:rsidR="00B45CBC">
        <w:t xml:space="preserve">e eindzege ging </w:t>
      </w:r>
      <w:r>
        <w:t xml:space="preserve">namelijk </w:t>
      </w:r>
      <w:r w:rsidR="00B45CBC">
        <w:t>naar Wout van Aert</w:t>
      </w:r>
      <w:r>
        <w:t>, maar h</w:t>
      </w:r>
      <w:r w:rsidR="00B45CBC">
        <w:t xml:space="preserve">et beste </w:t>
      </w:r>
      <w:r>
        <w:t>wieler</w:t>
      </w:r>
      <w:r w:rsidR="00B45CBC">
        <w:t xml:space="preserve">team ter wereld maakte er in Groot-Brittannië </w:t>
      </w:r>
      <w:r>
        <w:t xml:space="preserve">tijdens de etappes </w:t>
      </w:r>
      <w:r w:rsidR="00B45CBC">
        <w:t xml:space="preserve">een </w:t>
      </w:r>
      <w:r w:rsidR="0043117A">
        <w:t xml:space="preserve">ware </w:t>
      </w:r>
      <w:r w:rsidR="00B45CBC">
        <w:t xml:space="preserve">galavoorstelling van. Olav Kooij won </w:t>
      </w:r>
      <w:r>
        <w:t>er</w:t>
      </w:r>
      <w:r w:rsidR="00B45CBC">
        <w:t xml:space="preserve"> </w:t>
      </w:r>
      <w:r w:rsidR="0043117A">
        <w:t xml:space="preserve">maar liefst </w:t>
      </w:r>
      <w:r w:rsidR="00B45CBC">
        <w:t>vier ritten</w:t>
      </w:r>
      <w:r w:rsidR="0043117A">
        <w:t xml:space="preserve"> (!)</w:t>
      </w:r>
      <w:r w:rsidR="00B45CBC">
        <w:t xml:space="preserve"> en Woutje pikte er naast de eindzege ook één</w:t>
      </w:r>
      <w:r>
        <w:t xml:space="preserve"> etappe</w:t>
      </w:r>
      <w:r w:rsidR="00B45CBC">
        <w:t xml:space="preserve"> mee. </w:t>
      </w:r>
      <w:r>
        <w:t>Knap werk! Dus ook op wegen waar je links moet rijden win</w:t>
      </w:r>
      <w:r w:rsidR="0043117A">
        <w:t>t Team Jumbo-Visma</w:t>
      </w:r>
      <w:r>
        <w:t>. Oja, oo</w:t>
      </w:r>
      <w:r w:rsidR="00B45CBC">
        <w:t xml:space="preserve">k Danny van Poppel graaide een </w:t>
      </w:r>
      <w:r>
        <w:t>grote bos bloemen</w:t>
      </w:r>
      <w:r w:rsidR="00B45CBC">
        <w:t xml:space="preserve"> mee.</w:t>
      </w:r>
      <w:r>
        <w:t xml:space="preserve"> In wielerjaarspel werd ik geklopt door Stefan Verschoor (dat is geen schande) en mijn grote rivaal voor het groen, Kevin Kammers.</w:t>
      </w:r>
      <w:r w:rsidR="00B45CBC">
        <w:t xml:space="preserve"> </w:t>
      </w:r>
    </w:p>
    <w:p w14:paraId="204816D8" w14:textId="77777777" w:rsidR="00B45CBC" w:rsidRDefault="00B45CBC"/>
    <w:p w14:paraId="636C0FA2" w14:textId="07125951" w:rsidR="0046237E" w:rsidRDefault="00436B4C">
      <w:r>
        <w:t xml:space="preserve">Dan de </w:t>
      </w:r>
      <w:r w:rsidR="0046237E">
        <w:t>90</w:t>
      </w:r>
      <w:r w:rsidR="0046237E" w:rsidRPr="0046237E">
        <w:rPr>
          <w:vertAlign w:val="superscript"/>
        </w:rPr>
        <w:t>e</w:t>
      </w:r>
      <w:r w:rsidR="0046237E">
        <w:t xml:space="preserve"> G</w:t>
      </w:r>
      <w:r>
        <w:t>P</w:t>
      </w:r>
      <w:r w:rsidR="0046237E">
        <w:t xml:space="preserve"> de Fourmies</w:t>
      </w:r>
      <w:r>
        <w:t xml:space="preserve">. Hier was het </w:t>
      </w:r>
      <w:r w:rsidR="0046237E">
        <w:t>Tim Merlier</w:t>
      </w:r>
      <w:r>
        <w:t xml:space="preserve">, die het </w:t>
      </w:r>
      <w:r w:rsidR="003C664E">
        <w:t xml:space="preserve">haalde </w:t>
      </w:r>
      <w:r>
        <w:t xml:space="preserve">voor </w:t>
      </w:r>
      <w:r w:rsidR="0046237E">
        <w:t>Gerben Thijssen en Matteo Mos</w:t>
      </w:r>
      <w:r w:rsidR="00B45CBC">
        <w:t>chetti van Q36.5 Pro Cycling Team</w:t>
      </w:r>
      <w:r>
        <w:t xml:space="preserve">. Een echter kenner wist natuurlijk allang dat die </w:t>
      </w:r>
      <w:r>
        <w:t>Moschetti</w:t>
      </w:r>
      <w:r>
        <w:t xml:space="preserve"> met de fiets kan rijden. Helaas, helaas weer werd ik geklopt. Nu was het weer Corrie van Berchum die een jump </w:t>
      </w:r>
      <w:r w:rsidR="003C664E">
        <w:t>á</w:t>
      </w:r>
      <w:r>
        <w:t>l</w:t>
      </w:r>
      <w:r w:rsidR="003C664E">
        <w:t>á</w:t>
      </w:r>
      <w:r>
        <w:t xml:space="preserve"> Mohoric plaatste op de eindstreep. En alweer zat die Kammers in mijn wiel… Hij blijft me maar lastig vallen. Ik hoop hem binnenkort eens de graskant in te kwakken!</w:t>
      </w:r>
    </w:p>
    <w:p w14:paraId="43A0B209" w14:textId="77777777" w:rsidR="0046237E" w:rsidRDefault="0046237E"/>
    <w:p w14:paraId="3EF64982" w14:textId="059046A7" w:rsidR="0046237E" w:rsidRDefault="00436B4C">
      <w:r>
        <w:t xml:space="preserve">Ook in Canada houden ze van koers. Twee keer per jaar worden er dranghekken langs de weg gezet en worden de </w:t>
      </w:r>
      <w:r w:rsidR="0046237E">
        <w:t>G</w:t>
      </w:r>
      <w:r>
        <w:t>P</w:t>
      </w:r>
      <w:r w:rsidR="0046237E">
        <w:t xml:space="preserve"> Cycliste de Quebec</w:t>
      </w:r>
      <w:r>
        <w:t xml:space="preserve"> en Montreal verreden. In Quebec haalde Arnaud</w:t>
      </w:r>
      <w:r w:rsidR="0046237E">
        <w:t xml:space="preserve"> de Lie </w:t>
      </w:r>
      <w:r>
        <w:t xml:space="preserve">het </w:t>
      </w:r>
      <w:r w:rsidR="0046237E">
        <w:t>voor</w:t>
      </w:r>
      <w:r w:rsidR="002C2FE3">
        <w:t xml:space="preserve"> de sterke</w:t>
      </w:r>
      <w:r w:rsidR="0046237E">
        <w:t xml:space="preserve"> Corbin Strong</w:t>
      </w:r>
      <w:r w:rsidR="002C2FE3">
        <w:t>. Ook</w:t>
      </w:r>
      <w:r w:rsidR="0046237E">
        <w:t xml:space="preserve"> Michael Matthews</w:t>
      </w:r>
      <w:r w:rsidR="002C2FE3">
        <w:t xml:space="preserve"> koerst nog en eindigde op het brons. In het wielerjaarspel had Dennis Voorbraak zijn goede benen gevonden. Samen met Freek Zuidam en Peter Broos was dit het podium. Knap van deze mannen! </w:t>
      </w:r>
    </w:p>
    <w:p w14:paraId="4CF86FA9" w14:textId="77777777" w:rsidR="0046237E" w:rsidRDefault="0046237E"/>
    <w:p w14:paraId="4E142C0E" w14:textId="5C93EE2E" w:rsidR="00B45CBC" w:rsidRDefault="002C2FE3">
      <w:r>
        <w:t xml:space="preserve">De </w:t>
      </w:r>
      <w:r w:rsidR="0046237E">
        <w:t>GP Cycliste de Montreal</w:t>
      </w:r>
      <w:r>
        <w:t xml:space="preserve"> werd gewonnen door een kleine man met een grote naam, namelijk </w:t>
      </w:r>
      <w:r w:rsidR="00B45CBC">
        <w:t>Adam Yates van UAE</w:t>
      </w:r>
      <w:r>
        <w:t>. Hij haalde het voor de ex-Rus</w:t>
      </w:r>
      <w:r w:rsidR="00B45CBC">
        <w:t xml:space="preserve"> Pavel Sivakov</w:t>
      </w:r>
      <w:r>
        <w:t>. Plek d</w:t>
      </w:r>
      <w:r w:rsidR="00B45CBC">
        <w:t>rie</w:t>
      </w:r>
      <w:r>
        <w:t xml:space="preserve"> </w:t>
      </w:r>
      <w:r w:rsidR="003C664E">
        <w:t>ging naar</w:t>
      </w:r>
      <w:r>
        <w:t xml:space="preserve"> </w:t>
      </w:r>
      <w:r w:rsidR="00B45CBC">
        <w:t>Alex Aranburu.</w:t>
      </w:r>
      <w:r>
        <w:t xml:space="preserve"> Blijft een geweldige naam! Een andere mooie naam won in het wielerjaarspel. Dat was namelijk Peer Verwijmeren. </w:t>
      </w:r>
      <w:r w:rsidR="00BC279A">
        <w:t xml:space="preserve">Hij plukte de vruchten van zijn sterke team. </w:t>
      </w:r>
      <w:r>
        <w:t xml:space="preserve">Dit </w:t>
      </w:r>
      <w:r w:rsidR="00BC279A">
        <w:t xml:space="preserve">keer </w:t>
      </w:r>
      <w:r>
        <w:t xml:space="preserve">was er voor Dennis Voorbraak een tweede plaats en ook Niels Cloin toonde zijn neus aan het venster met plek drie. </w:t>
      </w:r>
    </w:p>
    <w:p w14:paraId="71B1ABDF" w14:textId="77777777" w:rsidR="0046237E" w:rsidRDefault="0046237E"/>
    <w:p w14:paraId="58A8966E" w14:textId="5EB99B3C" w:rsidR="002C2FE3" w:rsidRDefault="002C2FE3">
      <w:r>
        <w:t xml:space="preserve">Al deze koersen levert een eerste plaats op voor </w:t>
      </w:r>
      <w:r w:rsidRPr="00BC279A">
        <w:rPr>
          <w:i/>
          <w:iCs/>
        </w:rPr>
        <w:t>GCJESSE</w:t>
      </w:r>
      <w:r>
        <w:t xml:space="preserve"> van Dalen. Hij heeft geduchte concurrentie van Mark van Hoven en de dekselse Gerben van Helden. </w:t>
      </w:r>
    </w:p>
    <w:p w14:paraId="6E39E2CD" w14:textId="77777777" w:rsidR="002C2FE3" w:rsidRDefault="002C2FE3"/>
    <w:p w14:paraId="3EE2B49A" w14:textId="44D2617F" w:rsidR="002C2FE3" w:rsidRDefault="002C2FE3">
      <w:r>
        <w:t>De s</w:t>
      </w:r>
      <w:r w:rsidR="0046237E">
        <w:t>trijd om de</w:t>
      </w:r>
      <w:r>
        <w:t xml:space="preserve"> mooiste</w:t>
      </w:r>
      <w:r w:rsidR="0046237E">
        <w:t xml:space="preserve"> troostprijs</w:t>
      </w:r>
      <w:r>
        <w:t xml:space="preserve">, uiteraard </w:t>
      </w:r>
      <w:r w:rsidR="0046237E">
        <w:t>de bekercompetitie</w:t>
      </w:r>
      <w:r>
        <w:t>, gaat ook richting een Hitchcock achtige ontknoping</w:t>
      </w:r>
      <w:r w:rsidR="0046237E">
        <w:t>. In de halve finale strijden</w:t>
      </w:r>
      <w:r>
        <w:t xml:space="preserve"> namelijk</w:t>
      </w:r>
      <w:r w:rsidR="0046237E">
        <w:t xml:space="preserve"> Nico Kammers tegen Gerben van Helden</w:t>
      </w:r>
      <w:r>
        <w:t xml:space="preserve"> en </w:t>
      </w:r>
      <w:r w:rsidR="0046237E">
        <w:t xml:space="preserve">Yvo van Dorst </w:t>
      </w:r>
      <w:r>
        <w:t>en</w:t>
      </w:r>
      <w:r w:rsidR="0046237E">
        <w:t xml:space="preserve"> Elly Mathijssen</w:t>
      </w:r>
      <w:r w:rsidR="00BC279A">
        <w:t xml:space="preserve"> op leven en dood tegen elkaar</w:t>
      </w:r>
      <w:r w:rsidR="0046237E">
        <w:t>.</w:t>
      </w:r>
      <w:r>
        <w:t xml:space="preserve"> Terwijl de grote spelers in het wielerspel zich richten op de competitie proberen zij hun seizoen te redden via de strijd om de beker! Wie o wie gaat naar de kolkende Kuip? We gaan het volgen!</w:t>
      </w:r>
      <w:r w:rsidR="00BC279A">
        <w:t xml:space="preserve"> Veel succes allemaal.</w:t>
      </w:r>
    </w:p>
    <w:p w14:paraId="54697ECC" w14:textId="77777777" w:rsidR="002C2FE3" w:rsidRDefault="002C2FE3"/>
    <w:p w14:paraId="1CE3BFCE" w14:textId="0F616FE8" w:rsidR="0046237E" w:rsidRDefault="002C2FE3">
      <w:r>
        <w:t>Tot een volgende update</w:t>
      </w:r>
      <w:r w:rsidR="00BC279A">
        <w:t xml:space="preserve"> en noteer </w:t>
      </w:r>
      <w:r w:rsidR="00B21CA8">
        <w:t xml:space="preserve">alvast </w:t>
      </w:r>
      <w:r w:rsidR="00BC279A">
        <w:t>op 1 december in je agenda de feestavond van het wielerjaarspel in het Tavenu te Nieuwendijk!! Wees erbij!!</w:t>
      </w:r>
      <w:r w:rsidR="008E6D86">
        <w:t xml:space="preserve"> Meer details volgen later!</w:t>
      </w:r>
    </w:p>
    <w:p w14:paraId="2D4ED391" w14:textId="77777777" w:rsidR="002C2FE3" w:rsidRDefault="002C2FE3"/>
    <w:p w14:paraId="4A3649EB" w14:textId="18463014" w:rsidR="002C2FE3" w:rsidRDefault="002C2FE3">
      <w:r>
        <w:t>Sportieve groeten</w:t>
      </w:r>
    </w:p>
    <w:p w14:paraId="78471CFD" w14:textId="0955D1DA" w:rsidR="002C2FE3" w:rsidRDefault="002C2FE3">
      <w:r>
        <w:t>Ronald Krijnen</w:t>
      </w:r>
    </w:p>
    <w:p w14:paraId="5682E8CD" w14:textId="012186A3" w:rsidR="002C2FE3" w:rsidRDefault="002C2FE3">
      <w:r>
        <w:t>Koersdirecteur Ronde van Hank</w:t>
      </w:r>
    </w:p>
    <w:sectPr w:rsidR="002C2F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37E"/>
    <w:rsid w:val="002C2FE3"/>
    <w:rsid w:val="003C664E"/>
    <w:rsid w:val="0043117A"/>
    <w:rsid w:val="00436B4C"/>
    <w:rsid w:val="004603C0"/>
    <w:rsid w:val="0046237E"/>
    <w:rsid w:val="00576C5A"/>
    <w:rsid w:val="008E6D86"/>
    <w:rsid w:val="00B21CA8"/>
    <w:rsid w:val="00B44F1A"/>
    <w:rsid w:val="00B45CBC"/>
    <w:rsid w:val="00BC279A"/>
    <w:rsid w:val="00D619DD"/>
    <w:rsid w:val="00F54B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3B7FF"/>
  <w15:chartTrackingRefBased/>
  <w15:docId w15:val="{D92233AE-A79F-4931-B417-D029E1004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603C0"/>
    <w:pPr>
      <w:spacing w:after="0" w:line="280" w:lineRule="exact"/>
    </w:pPr>
    <w:rPr>
      <w:rFonts w:ascii="Calibri" w:hAnsi="Calibri" w:cs="Times New Roman"/>
      <w:kern w:val="0"/>
      <w:szCs w:val="2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60496">
      <w:bodyDiv w:val="1"/>
      <w:marLeft w:val="0"/>
      <w:marRight w:val="0"/>
      <w:marTop w:val="0"/>
      <w:marBottom w:val="0"/>
      <w:divBdr>
        <w:top w:val="none" w:sz="0" w:space="0" w:color="auto"/>
        <w:left w:val="none" w:sz="0" w:space="0" w:color="auto"/>
        <w:bottom w:val="none" w:sz="0" w:space="0" w:color="auto"/>
        <w:right w:val="none" w:sz="0" w:space="0" w:color="auto"/>
      </w:divBdr>
    </w:div>
    <w:div w:id="1086684584">
      <w:bodyDiv w:val="1"/>
      <w:marLeft w:val="0"/>
      <w:marRight w:val="0"/>
      <w:marTop w:val="0"/>
      <w:marBottom w:val="0"/>
      <w:divBdr>
        <w:top w:val="none" w:sz="0" w:space="0" w:color="auto"/>
        <w:left w:val="none" w:sz="0" w:space="0" w:color="auto"/>
        <w:bottom w:val="none" w:sz="0" w:space="0" w:color="auto"/>
        <w:right w:val="none" w:sz="0" w:space="0" w:color="auto"/>
      </w:divBdr>
    </w:div>
    <w:div w:id="1257983353">
      <w:bodyDiv w:val="1"/>
      <w:marLeft w:val="0"/>
      <w:marRight w:val="0"/>
      <w:marTop w:val="0"/>
      <w:marBottom w:val="0"/>
      <w:divBdr>
        <w:top w:val="none" w:sz="0" w:space="0" w:color="auto"/>
        <w:left w:val="none" w:sz="0" w:space="0" w:color="auto"/>
        <w:bottom w:val="none" w:sz="0" w:space="0" w:color="auto"/>
        <w:right w:val="none" w:sz="0" w:space="0" w:color="auto"/>
      </w:divBdr>
    </w:div>
    <w:div w:id="1903366042">
      <w:bodyDiv w:val="1"/>
      <w:marLeft w:val="0"/>
      <w:marRight w:val="0"/>
      <w:marTop w:val="0"/>
      <w:marBottom w:val="0"/>
      <w:divBdr>
        <w:top w:val="none" w:sz="0" w:space="0" w:color="auto"/>
        <w:left w:val="none" w:sz="0" w:space="0" w:color="auto"/>
        <w:bottom w:val="none" w:sz="0" w:space="0" w:color="auto"/>
        <w:right w:val="none" w:sz="0" w:space="0" w:color="auto"/>
      </w:divBdr>
    </w:div>
    <w:div w:id="191890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540</Words>
  <Characters>2970</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Krijnen</dc:creator>
  <cp:keywords/>
  <dc:description/>
  <cp:lastModifiedBy>Ronald Krijnen</cp:lastModifiedBy>
  <cp:revision>9</cp:revision>
  <dcterms:created xsi:type="dcterms:W3CDTF">2023-09-18T20:47:00Z</dcterms:created>
  <dcterms:modified xsi:type="dcterms:W3CDTF">2023-09-19T20:25:00Z</dcterms:modified>
</cp:coreProperties>
</file>