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16FB7" w14:textId="1D69FB2A" w:rsidR="00FF381D" w:rsidRDefault="00695CC8">
      <w:r>
        <w:t xml:space="preserve">Het is </w:t>
      </w:r>
      <w:r w:rsidR="009C2084">
        <w:t>een eer om de GP Criquielion te winnen!</w:t>
      </w:r>
    </w:p>
    <w:p w14:paraId="60F9F516" w14:textId="33BE7D0F" w:rsidR="00412C87" w:rsidRDefault="00FF381D">
      <w:r>
        <w:t>Deze week was het Kees van As die de Trofeo Laigueglia wist te winnen. Zelf pakte ik de winst in de GP Cr</w:t>
      </w:r>
      <w:r w:rsidR="009C2084">
        <w:t>i</w:t>
      </w:r>
      <w:r w:rsidR="003B169C">
        <w:t xml:space="preserve">quielion </w:t>
      </w:r>
      <w:r>
        <w:t xml:space="preserve">en net als grootmeester Tadej Pogacar pakte Paul Mulder de </w:t>
      </w:r>
      <w:r w:rsidR="00377CDB">
        <w:t>zege</w:t>
      </w:r>
      <w:r>
        <w:t xml:space="preserve"> in de Strade Bianche. Dennis Voorbraak </w:t>
      </w:r>
      <w:r w:rsidR="00377CDB">
        <w:t>nam in</w:t>
      </w:r>
      <w:r>
        <w:t xml:space="preserve"> de GP Jean-Pierre Monseré</w:t>
      </w:r>
      <w:r w:rsidR="00377CDB">
        <w:t xml:space="preserve"> de mooiste bloemen mee naar huis</w:t>
      </w:r>
      <w:r w:rsidR="003B169C">
        <w:t xml:space="preserve">. </w:t>
      </w:r>
      <w:r w:rsidR="00C744AD">
        <w:t>Maar ik wil het heb</w:t>
      </w:r>
      <w:r w:rsidR="0059443E">
        <w:t xml:space="preserve">ben over </w:t>
      </w:r>
      <w:r w:rsidR="00B10E1E">
        <w:t xml:space="preserve">de GP </w:t>
      </w:r>
      <w:r w:rsidR="0059443E">
        <w:t>Criquielion</w:t>
      </w:r>
      <w:r w:rsidR="00412C87">
        <w:t xml:space="preserve">. </w:t>
      </w:r>
      <w:r w:rsidR="00447547">
        <w:t xml:space="preserve">Persoonlijk vind ik het </w:t>
      </w:r>
      <w:r w:rsidR="0059443E">
        <w:t xml:space="preserve">namelijk </w:t>
      </w:r>
      <w:r w:rsidR="00447547">
        <w:t>een hele eer om de GP Criquielion</w:t>
      </w:r>
      <w:r w:rsidR="00D04EFB">
        <w:t xml:space="preserve"> in het wielerjaarspel</w:t>
      </w:r>
      <w:r w:rsidR="00447547">
        <w:t xml:space="preserve"> te winnen. </w:t>
      </w:r>
      <w:r w:rsidR="00100682">
        <w:t xml:space="preserve">Ik zal </w:t>
      </w:r>
      <w:r w:rsidR="00AA0702">
        <w:t xml:space="preserve">hieronder </w:t>
      </w:r>
      <w:r w:rsidR="00100682">
        <w:t xml:space="preserve">uitleggen waarom. </w:t>
      </w:r>
    </w:p>
    <w:p w14:paraId="26DA656A" w14:textId="51CC50C7" w:rsidR="00DF6E03" w:rsidRDefault="00F54253">
      <w:r>
        <w:t>De naamgever van deze koers heet volledig Claudy Criquielion</w:t>
      </w:r>
      <w:r w:rsidR="00314699">
        <w:t xml:space="preserve">. Helaas is deze voormalig wielerkampioen niet meer onder ons, want </w:t>
      </w:r>
      <w:r w:rsidR="00447547">
        <w:t>Claud</w:t>
      </w:r>
      <w:r w:rsidR="00B10E1E">
        <w:t>y</w:t>
      </w:r>
      <w:r w:rsidR="00447547">
        <w:t xml:space="preserve"> is in 2015 aan de gevolgen van een </w:t>
      </w:r>
      <w:r w:rsidR="00B61755">
        <w:t xml:space="preserve">zware </w:t>
      </w:r>
      <w:r w:rsidR="00447547">
        <w:t xml:space="preserve">hersenbloeding </w:t>
      </w:r>
      <w:r w:rsidR="00B61755">
        <w:t xml:space="preserve">op 58-jarige leeftijd al </w:t>
      </w:r>
      <w:r w:rsidR="00447547">
        <w:t xml:space="preserve">overleden. </w:t>
      </w:r>
      <w:r w:rsidR="00B85A8F">
        <w:t>Voor mij en voor vele andere</w:t>
      </w:r>
      <w:r w:rsidR="00823387">
        <w:t xml:space="preserve"> wielerfans </w:t>
      </w:r>
      <w:r w:rsidR="00B85A8F">
        <w:t xml:space="preserve">was </w:t>
      </w:r>
      <w:r w:rsidR="00823387">
        <w:t xml:space="preserve">zijn overlijden </w:t>
      </w:r>
      <w:r w:rsidR="00B85A8F">
        <w:t>triest nieuws, want ik vond hem een geweldige coureur uit mijn jeugd en hij leek me een sympathieke kerel.</w:t>
      </w:r>
    </w:p>
    <w:p w14:paraId="630D3F47" w14:textId="0518C062" w:rsidR="00447547" w:rsidRDefault="00447547">
      <w:r>
        <w:t xml:space="preserve">Als jonge wielerfan heb ik Criquielion </w:t>
      </w:r>
      <w:r w:rsidR="00B1439C">
        <w:t xml:space="preserve">ook </w:t>
      </w:r>
      <w:r>
        <w:t xml:space="preserve">regelmatig zien koersen. </w:t>
      </w:r>
      <w:r w:rsidR="00B1439C">
        <w:t xml:space="preserve">Onder andere in </w:t>
      </w:r>
      <w:r>
        <w:t xml:space="preserve">de </w:t>
      </w:r>
      <w:r w:rsidR="00B1439C">
        <w:t>P</w:t>
      </w:r>
      <w:r>
        <w:t xml:space="preserve">rofronde van Made in 1985. Ik was een trouw bezoeker van dit mooie criterium </w:t>
      </w:r>
      <w:r w:rsidR="00C808E3">
        <w:t xml:space="preserve">in </w:t>
      </w:r>
      <w:r w:rsidR="004629DB">
        <w:t xml:space="preserve">de </w:t>
      </w:r>
      <w:r w:rsidR="00C808E3">
        <w:t>eigen regio</w:t>
      </w:r>
      <w:r w:rsidR="004629DB">
        <w:t xml:space="preserve"> en</w:t>
      </w:r>
      <w:r w:rsidR="00C808E3">
        <w:t xml:space="preserve"> Claud</w:t>
      </w:r>
      <w:r w:rsidR="004629DB">
        <w:t>y</w:t>
      </w:r>
      <w:r w:rsidR="00C808E3">
        <w:t xml:space="preserve"> was er met een aantal ploegmaats </w:t>
      </w:r>
      <w:r w:rsidR="007C7AAE">
        <w:t>van de Hitachi-</w:t>
      </w:r>
      <w:r w:rsidR="00C56B38">
        <w:t>Splendor-Sunair ploeg</w:t>
      </w:r>
      <w:r w:rsidR="004629DB">
        <w:t>. S</w:t>
      </w:r>
      <w:r w:rsidR="00C808E3">
        <w:t xml:space="preserve">amen met de </w:t>
      </w:r>
      <w:r w:rsidR="004629DB">
        <w:t>gebroeders</w:t>
      </w:r>
      <w:r w:rsidR="00C808E3">
        <w:t xml:space="preserve"> Planckaert</w:t>
      </w:r>
      <w:r w:rsidR="004629DB">
        <w:t xml:space="preserve"> was</w:t>
      </w:r>
      <w:r w:rsidR="00DF6E03">
        <w:t xml:space="preserve"> </w:t>
      </w:r>
      <w:r w:rsidR="004629DB">
        <w:t xml:space="preserve">hij </w:t>
      </w:r>
      <w:r w:rsidR="00DF6E03">
        <w:t>één van</w:t>
      </w:r>
      <w:r w:rsidR="00C808E3">
        <w:t xml:space="preserve"> de grote nam</w:t>
      </w:r>
      <w:r w:rsidR="00DF6E03">
        <w:t>en</w:t>
      </w:r>
      <w:r w:rsidR="00C808E3">
        <w:t xml:space="preserve"> die aan de start verscheen. In 1984 was Claud</w:t>
      </w:r>
      <w:r w:rsidR="004629DB">
        <w:t>y</w:t>
      </w:r>
      <w:r w:rsidR="00C808E3">
        <w:t xml:space="preserve"> </w:t>
      </w:r>
      <w:r w:rsidR="00D95F35">
        <w:t xml:space="preserve">namelijk </w:t>
      </w:r>
      <w:r w:rsidR="00C808E3">
        <w:t>wereldkampioen geworden in Barcelona</w:t>
      </w:r>
      <w:r w:rsidR="00B70BDA">
        <w:t xml:space="preserve"> bij de profs</w:t>
      </w:r>
      <w:r w:rsidR="00C808E3">
        <w:t>. Hij reed dus in zijn prachtige regenboog</w:t>
      </w:r>
      <w:r w:rsidR="00D95F35">
        <w:t>trui</w:t>
      </w:r>
      <w:r w:rsidR="00C808E3">
        <w:t xml:space="preserve"> door de Marktstraat in het dorpshart van Made. Ik was dan ook enorm blij </w:t>
      </w:r>
      <w:r w:rsidR="004A2BE8">
        <w:t>en trots op</w:t>
      </w:r>
      <w:r w:rsidR="00C808E3">
        <w:t xml:space="preserve"> de fotokaart met handtekening die ik van de wereldkampioen zelf kreeg</w:t>
      </w:r>
      <w:r w:rsidR="00D95F35">
        <w:t xml:space="preserve"> voor</w:t>
      </w:r>
      <w:r w:rsidR="00C92A19">
        <w:t xml:space="preserve"> de start van</w:t>
      </w:r>
      <w:r w:rsidR="00D95F35">
        <w:t xml:space="preserve"> </w:t>
      </w:r>
      <w:r w:rsidR="00C92A19">
        <w:t>deze kermiskoers.</w:t>
      </w:r>
      <w:r w:rsidR="00B70BDA">
        <w:t xml:space="preserve"> Hieronder is de fotokaart te zien als bewijs!</w:t>
      </w:r>
    </w:p>
    <w:p w14:paraId="6409A2F4" w14:textId="77777777" w:rsidR="00587E5C" w:rsidRDefault="00C808E3">
      <w:r>
        <w:t xml:space="preserve">In Barcelona pakte Criquielion in 1984 de wereldtitel voor de Italiaan Claudio Corti en de Canadees Steve Bauer. Deze laatste man zou hij een paar jaar later weer treffen tijdens een </w:t>
      </w:r>
      <w:r w:rsidR="004A2BE8">
        <w:t xml:space="preserve">bijzonder </w:t>
      </w:r>
      <w:r>
        <w:t>WK</w:t>
      </w:r>
      <w:r w:rsidR="004A2BE8">
        <w:t>, maar d</w:t>
      </w:r>
      <w:r>
        <w:t xml:space="preserve">aarover later meer. Ik wil eerst iets vertellen over de prachtige erelijst van Criquielion. In zijn profcarrière, die duurde van 1979 tot en met 1991, toonde hij zich een sterke klimmer. Zo won hij naast de wereldtitel </w:t>
      </w:r>
      <w:r w:rsidR="004A2BE8">
        <w:t>op een lastig parcours</w:t>
      </w:r>
      <w:r w:rsidR="00B24887">
        <w:t>,</w:t>
      </w:r>
      <w:r w:rsidR="004A2BE8">
        <w:t xml:space="preserve"> </w:t>
      </w:r>
      <w:r>
        <w:t>ook twee keer de Waalse Pijl</w:t>
      </w:r>
      <w:r w:rsidR="00515ED7">
        <w:t xml:space="preserve">, </w:t>
      </w:r>
      <w:r w:rsidR="00B24887">
        <w:t xml:space="preserve">één keer </w:t>
      </w:r>
      <w:r w:rsidR="009004DF">
        <w:t xml:space="preserve">de </w:t>
      </w:r>
      <w:r w:rsidR="00F24A7A">
        <w:t>Cl</w:t>
      </w:r>
      <w:r w:rsidR="009004DF">
        <w:t>á</w:t>
      </w:r>
      <w:r w:rsidR="00F24A7A">
        <w:t>sica San Sebasti</w:t>
      </w:r>
      <w:r w:rsidR="009004DF">
        <w:t>á</w:t>
      </w:r>
      <w:r w:rsidR="00F24A7A">
        <w:t>n</w:t>
      </w:r>
      <w:r w:rsidR="00B24887">
        <w:t xml:space="preserve"> en</w:t>
      </w:r>
      <w:r w:rsidR="00F24A7A">
        <w:t xml:space="preserve"> </w:t>
      </w:r>
      <w:r w:rsidR="00515ED7">
        <w:t>de eindklassementen in de Midi-Libre en de Ronde van Romandië</w:t>
      </w:r>
      <w:r w:rsidR="00633FF4">
        <w:t xml:space="preserve">. </w:t>
      </w:r>
      <w:r w:rsidR="004B6FD5">
        <w:t>Criquielion kon echter meer, want hij</w:t>
      </w:r>
      <w:r w:rsidR="00061E57">
        <w:t xml:space="preserve"> won ook een monument als de Ronde van Vlaanderen </w:t>
      </w:r>
      <w:r w:rsidR="00B24887">
        <w:t xml:space="preserve">(1987) </w:t>
      </w:r>
      <w:r w:rsidR="00F34742">
        <w:t xml:space="preserve">en pakte de  Belgische titel. </w:t>
      </w:r>
      <w:r w:rsidR="00C56B38">
        <w:t>Verder behaalde hij vele ereplaatsen, zoals</w:t>
      </w:r>
      <w:r w:rsidR="00321D5B">
        <w:t xml:space="preserve"> twee tweede plaatsen in Luik-Bastenaken-Luik. Een man met een gro</w:t>
      </w:r>
      <w:r w:rsidR="00B24887">
        <w:t>te</w:t>
      </w:r>
      <w:r w:rsidR="00321D5B">
        <w:t xml:space="preserve"> carrière die </w:t>
      </w:r>
      <w:r w:rsidR="00FA1449">
        <w:t xml:space="preserve">uitkwam voor de ploegen KAS, Splendor, Hitachi en Lotto. Zijn laatste overwinning was uiteraard… de GP Criquielion in 1991. Toen zat zijn prachtige carrière erop en werd hij ploegleider. </w:t>
      </w:r>
    </w:p>
    <w:p w14:paraId="33B61DCC" w14:textId="77777777" w:rsidR="009D549F" w:rsidRDefault="00FA1449">
      <w:r>
        <w:t>Echter wat de wielervolgers voor altijd</w:t>
      </w:r>
      <w:r w:rsidR="00056C7E">
        <w:t xml:space="preserve"> van</w:t>
      </w:r>
      <w:r>
        <w:t xml:space="preserve"> Cr</w:t>
      </w:r>
      <w:r w:rsidR="00056C7E">
        <w:t>iquielion zijn blijven onthouden</w:t>
      </w:r>
      <w:r w:rsidR="009D60CD">
        <w:t>,</w:t>
      </w:r>
      <w:r w:rsidR="00056C7E">
        <w:t xml:space="preserve"> is echter niet het WK van 1984, maar juist </w:t>
      </w:r>
      <w:r w:rsidR="008300AA">
        <w:t>zijn</w:t>
      </w:r>
      <w:r w:rsidR="00056C7E">
        <w:t xml:space="preserve"> verloren WK</w:t>
      </w:r>
      <w:r w:rsidR="00CC3FB1">
        <w:t xml:space="preserve"> in eigen land</w:t>
      </w:r>
      <w:r w:rsidR="00056C7E">
        <w:t>. In Ronse</w:t>
      </w:r>
      <w:r w:rsidR="008300AA">
        <w:t xml:space="preserve"> op </w:t>
      </w:r>
      <w:r w:rsidR="00CC3FB1">
        <w:t>28 augustus 1988</w:t>
      </w:r>
      <w:r w:rsidR="00056C7E">
        <w:t xml:space="preserve">, ik was daarbij aanwezig, </w:t>
      </w:r>
      <w:r w:rsidR="00372111">
        <w:t xml:space="preserve">reden drie mannen </w:t>
      </w:r>
      <w:r w:rsidR="006430CD">
        <w:t xml:space="preserve">in de laatste kilometer </w:t>
      </w:r>
      <w:r w:rsidR="00372111">
        <w:t>richting de finish om te gaan strijden om de wereldtitel na een loodzware koers die iedere ronde trok over</w:t>
      </w:r>
      <w:r w:rsidR="008E3582">
        <w:t xml:space="preserve"> de Kruisberg. Het waren de Italiaan Maurizio Fondriest</w:t>
      </w:r>
      <w:r w:rsidR="00140778">
        <w:t xml:space="preserve">, de Canadees Steve Bauer (daar is hij weer) en Criquielion die </w:t>
      </w:r>
      <w:r w:rsidR="004A5417">
        <w:t xml:space="preserve">gingen </w:t>
      </w:r>
      <w:r w:rsidR="00140778">
        <w:t xml:space="preserve">uitmaken </w:t>
      </w:r>
      <w:r w:rsidR="004A5417">
        <w:t xml:space="preserve">wie het goud mee naar huis mocht </w:t>
      </w:r>
      <w:r w:rsidR="004A5417">
        <w:lastRenderedPageBreak/>
        <w:t>nemen</w:t>
      </w:r>
      <w:r w:rsidR="00BF5F30">
        <w:t xml:space="preserve">. Niemand in België twijfelde aan de winst van hun landgenoot. </w:t>
      </w:r>
      <w:r w:rsidR="00304FA6">
        <w:t>Op 200 meter v</w:t>
      </w:r>
      <w:r w:rsidR="00293DC5">
        <w:t xml:space="preserve">an de streep ging Bauer </w:t>
      </w:r>
      <w:r w:rsidR="00880CF3">
        <w:t xml:space="preserve">de sprint </w:t>
      </w:r>
      <w:r w:rsidR="00293DC5">
        <w:t>aan. Hij trok naar de zijkant van de weg, weer terug naar het midden en op het moment dat Criquielion Bauer wil passeren, gooit de Canadees met zijn elleboog de deur dicht</w:t>
      </w:r>
      <w:r w:rsidR="00531054">
        <w:t xml:space="preserve"> in de buurt van het hekwerk</w:t>
      </w:r>
      <w:r w:rsidR="00293DC5">
        <w:t xml:space="preserve"> en komt Claud</w:t>
      </w:r>
      <w:r w:rsidR="00D05054">
        <w:t xml:space="preserve">y </w:t>
      </w:r>
      <w:r w:rsidR="00293DC5">
        <w:t>hard ten val. Weg wereldtitel</w:t>
      </w:r>
      <w:r w:rsidR="004B556A">
        <w:t xml:space="preserve"> voor hem</w:t>
      </w:r>
      <w:r w:rsidR="00254DE9">
        <w:t xml:space="preserve"> en België</w:t>
      </w:r>
      <w:r w:rsidR="004B556A">
        <w:t>, maar ook voor Bauer, want Maurizio Fondriest was de lachende derde en pakte onverwacht</w:t>
      </w:r>
      <w:r w:rsidR="001E3790">
        <w:t xml:space="preserve"> de </w:t>
      </w:r>
      <w:r w:rsidR="004B556A">
        <w:t xml:space="preserve">wereldtitel. </w:t>
      </w:r>
      <w:r w:rsidR="001E3790">
        <w:t>V</w:t>
      </w:r>
      <w:r w:rsidR="004B556A">
        <w:t>oor Claud</w:t>
      </w:r>
      <w:r w:rsidR="00254DE9">
        <w:t>y</w:t>
      </w:r>
      <w:r w:rsidR="004B556A">
        <w:t xml:space="preserve"> restte de elfde plaats</w:t>
      </w:r>
      <w:r w:rsidR="00CF2A83">
        <w:t>, want hij kon alleen nog maar</w:t>
      </w:r>
      <w:r w:rsidR="001E3790">
        <w:t xml:space="preserve"> met zijn kapotte fiets</w:t>
      </w:r>
      <w:r w:rsidR="00CF2A83">
        <w:t xml:space="preserve"> </w:t>
      </w:r>
      <w:r w:rsidR="00254DE9">
        <w:t>strompelen</w:t>
      </w:r>
      <w:r w:rsidR="00CF2A83">
        <w:t xml:space="preserve"> naar de eindstreep. </w:t>
      </w:r>
      <w:r w:rsidR="001E3790">
        <w:t xml:space="preserve">De wanhoop was op zijn gezicht af te lezen. </w:t>
      </w:r>
      <w:r w:rsidR="004B556A">
        <w:t>De Belgische fans waren</w:t>
      </w:r>
      <w:r w:rsidR="001E3790">
        <w:t xml:space="preserve"> ondertussen</w:t>
      </w:r>
      <w:r w:rsidR="004B556A">
        <w:t xml:space="preserve"> in vuur en vlam</w:t>
      </w:r>
      <w:r w:rsidR="00CF2A83">
        <w:t xml:space="preserve"> en een luid boegroep steeg op boven</w:t>
      </w:r>
      <w:r w:rsidR="00D90DF7">
        <w:t xml:space="preserve"> Ronse. België was in tranen, maar vooral woest op de (emotionele) Bauer. Steve Bauer woonde in die tijd in België en moest zelfs onderduiken uit angst voor de vele bedreigingen richting he</w:t>
      </w:r>
      <w:r w:rsidR="001E3790">
        <w:t>m</w:t>
      </w:r>
      <w:r w:rsidR="00D90DF7">
        <w:t xml:space="preserve">. </w:t>
      </w:r>
    </w:p>
    <w:p w14:paraId="70D83F7B" w14:textId="288CB110" w:rsidR="001741F9" w:rsidRDefault="00D90DF7">
      <w:r>
        <w:t>Twee verliezers dus</w:t>
      </w:r>
      <w:r w:rsidR="009D549F">
        <w:t xml:space="preserve"> in Ronse 1988</w:t>
      </w:r>
      <w:r>
        <w:t xml:space="preserve">, maar wél één grote winnaar: Maurizio Fondriest! </w:t>
      </w:r>
      <w:r w:rsidR="001741F9">
        <w:t>Als jonge fan schreef ik een brief naar hem met op de envelop alleen maar:</w:t>
      </w:r>
      <w:r w:rsidR="001741F9">
        <w:br/>
        <w:t>Campione del Mondo</w:t>
      </w:r>
      <w:r w:rsidR="001741F9">
        <w:br/>
        <w:t>Maurizio Fondriest</w:t>
      </w:r>
      <w:r w:rsidR="001741F9">
        <w:br/>
        <w:t>Cles (</w:t>
      </w:r>
      <w:r w:rsidR="00D62156">
        <w:t>Trentino)</w:t>
      </w:r>
      <w:r w:rsidR="00D62156">
        <w:br/>
        <w:t>ITALIA</w:t>
      </w:r>
      <w:r w:rsidR="00D62156">
        <w:br/>
      </w:r>
      <w:r w:rsidR="00D62156">
        <w:br/>
        <w:t xml:space="preserve">Een paar weken later ontving ik onderstaande prachtige fotokaart met zijn handtekening. Ik ben er na </w:t>
      </w:r>
      <w:r w:rsidR="00800402">
        <w:t xml:space="preserve">37 jaar </w:t>
      </w:r>
      <w:r w:rsidR="00D62156">
        <w:t>nog steeds blij mee.</w:t>
      </w:r>
    </w:p>
    <w:p w14:paraId="70B89536" w14:textId="0FBEDC02" w:rsidR="00C808E3" w:rsidRDefault="009004DF">
      <w:r>
        <w:t>Na het WK volgde een rechtzaak vanuit</w:t>
      </w:r>
      <w:r w:rsidR="00800402">
        <w:t xml:space="preserve"> Claudy</w:t>
      </w:r>
      <w:r>
        <w:t xml:space="preserve"> Criquielion richting Steve Bauer</w:t>
      </w:r>
      <w:r w:rsidR="0098730C">
        <w:t xml:space="preserve">. De bezoekjes bij de rechtbank namen </w:t>
      </w:r>
      <w:r>
        <w:t>acht jaar</w:t>
      </w:r>
      <w:r w:rsidR="0098730C">
        <w:t xml:space="preserve"> in beslag, maar </w:t>
      </w:r>
      <w:r>
        <w:t>ook hier verloor Claud</w:t>
      </w:r>
      <w:r w:rsidR="0098730C">
        <w:t>y</w:t>
      </w:r>
      <w:r>
        <w:t>. Geen schadevergoeding van 1,5 miljoen dollar</w:t>
      </w:r>
      <w:r w:rsidR="0098730C">
        <w:t xml:space="preserve"> voor hem</w:t>
      </w:r>
      <w:r>
        <w:t>, maar €12.500 aan kosten van</w:t>
      </w:r>
      <w:r w:rsidR="009A52F0">
        <w:t>wege</w:t>
      </w:r>
      <w:r>
        <w:t xml:space="preserve"> de</w:t>
      </w:r>
      <w:r w:rsidR="009A52F0">
        <w:t xml:space="preserve"> langdurige</w:t>
      </w:r>
      <w:r>
        <w:t xml:space="preserve"> rec</w:t>
      </w:r>
      <w:r w:rsidR="004A1BD1">
        <w:t>htzaak</w:t>
      </w:r>
      <w:r w:rsidR="00FA5895">
        <w:t>.</w:t>
      </w:r>
    </w:p>
    <w:p w14:paraId="7E0B0C30" w14:textId="51E13271" w:rsidR="004A1BD1" w:rsidRDefault="009A52F0">
      <w:r>
        <w:t>Al met al e</w:t>
      </w:r>
      <w:r w:rsidR="004A1BD1">
        <w:t xml:space="preserve">en bijzonder verhaal uit de wielergeschiedenis en bijzonder om daarbij live aanwezig te </w:t>
      </w:r>
      <w:r w:rsidR="00FA5895">
        <w:t xml:space="preserve">mogen </w:t>
      </w:r>
      <w:r w:rsidR="004A1BD1">
        <w:t xml:space="preserve">zijn. </w:t>
      </w:r>
      <w:r w:rsidR="0008434B">
        <w:t>Ter afsluiting</w:t>
      </w:r>
      <w:r w:rsidR="00FA5895">
        <w:t xml:space="preserve"> over Claudy Cr</w:t>
      </w:r>
      <w:r w:rsidR="00185E5E">
        <w:t>iquielion</w:t>
      </w:r>
      <w:r w:rsidR="0008434B">
        <w:t xml:space="preserve">: laten we vooral onthouden dat </w:t>
      </w:r>
      <w:r w:rsidR="00185E5E">
        <w:t>hij een</w:t>
      </w:r>
      <w:r w:rsidR="0008434B">
        <w:t xml:space="preserve"> prachtige renner was met een grootse</w:t>
      </w:r>
      <w:r w:rsidR="00910F5A">
        <w:t xml:space="preserve"> carrière, die op veel te jonge leeftijd is overleden.</w:t>
      </w:r>
      <w:r w:rsidR="00185E5E">
        <w:t xml:space="preserve"> Daarom een eer om zijn koers in het wielerjaarspel te mogen winnen</w:t>
      </w:r>
      <w:r w:rsidR="00625753">
        <w:t>.</w:t>
      </w:r>
    </w:p>
    <w:p w14:paraId="3E13FC57" w14:textId="77777777" w:rsidR="00625753" w:rsidRDefault="007E7268">
      <w:r>
        <w:t xml:space="preserve">Benieuwd naar de beelden van het WK in Ronse? </w:t>
      </w:r>
      <w:r w:rsidRPr="00377CDB">
        <w:t xml:space="preserve">Duik even YouTube op! </w:t>
      </w:r>
    </w:p>
    <w:p w14:paraId="74B31743" w14:textId="47590B51" w:rsidR="007E7268" w:rsidRPr="007E7268" w:rsidRDefault="007E7268">
      <w:r w:rsidRPr="007E7268">
        <w:t xml:space="preserve">Tot slot kan ik melden dat </w:t>
      </w:r>
      <w:r>
        <w:t>alle uitslagen, klassementen en</w:t>
      </w:r>
      <w:r w:rsidR="00AC3390">
        <w:t xml:space="preserve"> de</w:t>
      </w:r>
      <w:r>
        <w:t xml:space="preserve"> bekercompetitie </w:t>
      </w:r>
      <w:r w:rsidR="00AC3390">
        <w:t xml:space="preserve">te vinden </w:t>
      </w:r>
      <w:r>
        <w:t xml:space="preserve">zijn op </w:t>
      </w:r>
      <w:r w:rsidR="00AC3390">
        <w:t>dez</w:t>
      </w:r>
      <w:r>
        <w:t xml:space="preserve">e </w:t>
      </w:r>
      <w:r w:rsidR="00AC3390">
        <w:t xml:space="preserve">mooie </w:t>
      </w:r>
      <w:r>
        <w:t>website</w:t>
      </w:r>
      <w:r w:rsidR="00AC3390">
        <w:t>.</w:t>
      </w:r>
    </w:p>
    <w:p w14:paraId="1A8065C8" w14:textId="48EBDD03" w:rsidR="00910F5A" w:rsidRDefault="00910F5A">
      <w:r>
        <w:t>Sportieve groeten,</w:t>
      </w:r>
    </w:p>
    <w:p w14:paraId="2D114F5F" w14:textId="5CFB275F" w:rsidR="00910F5A" w:rsidRDefault="00910F5A">
      <w:r>
        <w:t>Ronald Krijnen</w:t>
      </w:r>
    </w:p>
    <w:p w14:paraId="5CEAAB9B" w14:textId="090AE557" w:rsidR="00910F5A" w:rsidRDefault="00910F5A">
      <w:r>
        <w:t>Voorzitter Ronde van Hank</w:t>
      </w:r>
      <w:r w:rsidR="00625753">
        <w:br/>
        <w:t>Deelnemer wielerjaarspel</w:t>
      </w:r>
      <w:r w:rsidR="00625753">
        <w:br/>
        <w:t>Bestuurslid Supportersvereniging Ryan Kamp</w:t>
      </w:r>
    </w:p>
    <w:p w14:paraId="30982704" w14:textId="79998AD7" w:rsidR="009C2084" w:rsidRDefault="00CF2A83">
      <w:r>
        <w:lastRenderedPageBreak/>
        <w:t xml:space="preserve"> </w:t>
      </w:r>
    </w:p>
    <w:p w14:paraId="71C2D637" w14:textId="77777777" w:rsidR="00FF381D" w:rsidRDefault="00FF381D"/>
    <w:sectPr w:rsidR="00FF38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1D"/>
    <w:rsid w:val="00056C7E"/>
    <w:rsid w:val="00061E57"/>
    <w:rsid w:val="0008434B"/>
    <w:rsid w:val="00100682"/>
    <w:rsid w:val="00140778"/>
    <w:rsid w:val="001741F9"/>
    <w:rsid w:val="00185E5E"/>
    <w:rsid w:val="00192F3F"/>
    <w:rsid w:val="001E3790"/>
    <w:rsid w:val="00254DE9"/>
    <w:rsid w:val="00293DC5"/>
    <w:rsid w:val="00304FA6"/>
    <w:rsid w:val="00314699"/>
    <w:rsid w:val="00321D5B"/>
    <w:rsid w:val="00372111"/>
    <w:rsid w:val="00377CDB"/>
    <w:rsid w:val="003B169C"/>
    <w:rsid w:val="00412C87"/>
    <w:rsid w:val="00447547"/>
    <w:rsid w:val="004629DB"/>
    <w:rsid w:val="004A1BD1"/>
    <w:rsid w:val="004A2BE8"/>
    <w:rsid w:val="004A5417"/>
    <w:rsid w:val="004B556A"/>
    <w:rsid w:val="004B6FD5"/>
    <w:rsid w:val="00515ED7"/>
    <w:rsid w:val="00531054"/>
    <w:rsid w:val="00587E5C"/>
    <w:rsid w:val="0059443E"/>
    <w:rsid w:val="005E6B9B"/>
    <w:rsid w:val="00625753"/>
    <w:rsid w:val="00633FF4"/>
    <w:rsid w:val="006430CD"/>
    <w:rsid w:val="00645E5A"/>
    <w:rsid w:val="00651A74"/>
    <w:rsid w:val="00695CC8"/>
    <w:rsid w:val="007C7AAE"/>
    <w:rsid w:val="007E7268"/>
    <w:rsid w:val="00800402"/>
    <w:rsid w:val="00823387"/>
    <w:rsid w:val="008300AA"/>
    <w:rsid w:val="00880CF3"/>
    <w:rsid w:val="008E3582"/>
    <w:rsid w:val="009004DF"/>
    <w:rsid w:val="00910F5A"/>
    <w:rsid w:val="0098730C"/>
    <w:rsid w:val="009A52F0"/>
    <w:rsid w:val="009C2084"/>
    <w:rsid w:val="009D549F"/>
    <w:rsid w:val="009D60CD"/>
    <w:rsid w:val="00AA0702"/>
    <w:rsid w:val="00AC3390"/>
    <w:rsid w:val="00B10E1E"/>
    <w:rsid w:val="00B1439C"/>
    <w:rsid w:val="00B24887"/>
    <w:rsid w:val="00B61755"/>
    <w:rsid w:val="00B70BDA"/>
    <w:rsid w:val="00B85A8F"/>
    <w:rsid w:val="00BC26B6"/>
    <w:rsid w:val="00BF5F30"/>
    <w:rsid w:val="00C56B38"/>
    <w:rsid w:val="00C744AD"/>
    <w:rsid w:val="00C808E3"/>
    <w:rsid w:val="00C92A19"/>
    <w:rsid w:val="00CC3FB1"/>
    <w:rsid w:val="00CF2A83"/>
    <w:rsid w:val="00CF4D6B"/>
    <w:rsid w:val="00D04EFB"/>
    <w:rsid w:val="00D05054"/>
    <w:rsid w:val="00D62156"/>
    <w:rsid w:val="00D90DF7"/>
    <w:rsid w:val="00D95F35"/>
    <w:rsid w:val="00DE45C1"/>
    <w:rsid w:val="00DF6E03"/>
    <w:rsid w:val="00F24A7A"/>
    <w:rsid w:val="00F34742"/>
    <w:rsid w:val="00F54253"/>
    <w:rsid w:val="00F846C3"/>
    <w:rsid w:val="00FA1449"/>
    <w:rsid w:val="00FA5895"/>
    <w:rsid w:val="00FF38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3B0D"/>
  <w15:chartTrackingRefBased/>
  <w15:docId w15:val="{1569E3F2-07AF-4749-8C0E-7379F711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3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3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38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38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38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38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38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38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38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38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38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38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38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38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38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38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38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381D"/>
    <w:rPr>
      <w:rFonts w:eastAsiaTheme="majorEastAsia" w:cstheme="majorBidi"/>
      <w:color w:val="272727" w:themeColor="text1" w:themeTint="D8"/>
    </w:rPr>
  </w:style>
  <w:style w:type="paragraph" w:styleId="Titel">
    <w:name w:val="Title"/>
    <w:basedOn w:val="Standaard"/>
    <w:next w:val="Standaard"/>
    <w:link w:val="TitelChar"/>
    <w:uiPriority w:val="10"/>
    <w:qFormat/>
    <w:rsid w:val="00FF3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38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38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38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38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381D"/>
    <w:rPr>
      <w:i/>
      <w:iCs/>
      <w:color w:val="404040" w:themeColor="text1" w:themeTint="BF"/>
    </w:rPr>
  </w:style>
  <w:style w:type="paragraph" w:styleId="Lijstalinea">
    <w:name w:val="List Paragraph"/>
    <w:basedOn w:val="Standaard"/>
    <w:uiPriority w:val="34"/>
    <w:qFormat/>
    <w:rsid w:val="00FF381D"/>
    <w:pPr>
      <w:ind w:left="720"/>
      <w:contextualSpacing/>
    </w:pPr>
  </w:style>
  <w:style w:type="character" w:styleId="Intensievebenadrukking">
    <w:name w:val="Intense Emphasis"/>
    <w:basedOn w:val="Standaardalinea-lettertype"/>
    <w:uiPriority w:val="21"/>
    <w:qFormat/>
    <w:rsid w:val="00FF381D"/>
    <w:rPr>
      <w:i/>
      <w:iCs/>
      <w:color w:val="0F4761" w:themeColor="accent1" w:themeShade="BF"/>
    </w:rPr>
  </w:style>
  <w:style w:type="paragraph" w:styleId="Duidelijkcitaat">
    <w:name w:val="Intense Quote"/>
    <w:basedOn w:val="Standaard"/>
    <w:next w:val="Standaard"/>
    <w:link w:val="DuidelijkcitaatChar"/>
    <w:uiPriority w:val="30"/>
    <w:qFormat/>
    <w:rsid w:val="00FF3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381D"/>
    <w:rPr>
      <w:i/>
      <w:iCs/>
      <w:color w:val="0F4761" w:themeColor="accent1" w:themeShade="BF"/>
    </w:rPr>
  </w:style>
  <w:style w:type="character" w:styleId="Intensieveverwijzing">
    <w:name w:val="Intense Reference"/>
    <w:basedOn w:val="Standaardalinea-lettertype"/>
    <w:uiPriority w:val="32"/>
    <w:qFormat/>
    <w:rsid w:val="00FF38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51102">
      <w:bodyDiv w:val="1"/>
      <w:marLeft w:val="0"/>
      <w:marRight w:val="0"/>
      <w:marTop w:val="0"/>
      <w:marBottom w:val="0"/>
      <w:divBdr>
        <w:top w:val="none" w:sz="0" w:space="0" w:color="auto"/>
        <w:left w:val="none" w:sz="0" w:space="0" w:color="auto"/>
        <w:bottom w:val="none" w:sz="0" w:space="0" w:color="auto"/>
        <w:right w:val="none" w:sz="0" w:space="0" w:color="auto"/>
      </w:divBdr>
    </w:div>
    <w:div w:id="213177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828</Words>
  <Characters>4558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Krijnen</dc:creator>
  <cp:keywords/>
  <dc:description/>
  <cp:lastModifiedBy>Ronald Krijnen</cp:lastModifiedBy>
  <cp:revision>77</cp:revision>
  <dcterms:created xsi:type="dcterms:W3CDTF">2025-03-11T20:14:00Z</dcterms:created>
  <dcterms:modified xsi:type="dcterms:W3CDTF">2025-03-12T21:27:00Z</dcterms:modified>
</cp:coreProperties>
</file>